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8" w:rsidRPr="000B34BD" w:rsidRDefault="00973109" w:rsidP="000B34BD">
      <w:pPr>
        <w:jc w:val="both"/>
        <w:rPr>
          <w:szCs w:val="28"/>
        </w:rPr>
      </w:pPr>
      <w:r w:rsidRPr="000B34BD">
        <w:rPr>
          <w:szCs w:val="28"/>
        </w:rPr>
        <w:t xml:space="preserve">В Республике Калмыкия природоохранной прокуратурой принимаются меры </w:t>
      </w:r>
      <w:r w:rsidR="000B34BD">
        <w:rPr>
          <w:szCs w:val="28"/>
        </w:rPr>
        <w:br/>
      </w:r>
      <w:r w:rsidRPr="000B34BD">
        <w:rPr>
          <w:szCs w:val="28"/>
        </w:rPr>
        <w:t xml:space="preserve">к предприятию, осуществляющему сброс сточных вод на почву и в реку </w:t>
      </w:r>
      <w:proofErr w:type="spellStart"/>
      <w:r w:rsidRPr="000B34BD">
        <w:rPr>
          <w:szCs w:val="28"/>
        </w:rPr>
        <w:t>Булгун</w:t>
      </w:r>
      <w:proofErr w:type="spellEnd"/>
      <w:r w:rsidR="000B34BD">
        <w:rPr>
          <w:szCs w:val="28"/>
        </w:rPr>
        <w:t>.</w:t>
      </w:r>
    </w:p>
    <w:p w:rsidR="000B34BD" w:rsidRDefault="000B34BD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3109" w:rsidRPr="000B34BD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>Северо-Каспийской межрайонной природоохранной прокуратурой проведена проверка соблюдения законодательства об охране вод.</w:t>
      </w:r>
    </w:p>
    <w:p w:rsidR="00973109" w:rsidRPr="000B34BD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 xml:space="preserve">Установлено, что предприятие пищевой промышленности в результате хозяйственной деятельности осуществляет сброс сточных вод на рельеф местности, по которому они стекают в р. </w:t>
      </w:r>
      <w:proofErr w:type="spellStart"/>
      <w:r w:rsidRPr="000B34BD">
        <w:rPr>
          <w:sz w:val="28"/>
          <w:szCs w:val="28"/>
        </w:rPr>
        <w:t>Булгун</w:t>
      </w:r>
      <w:proofErr w:type="spellEnd"/>
      <w:r w:rsidRPr="000B34BD">
        <w:rPr>
          <w:sz w:val="28"/>
          <w:szCs w:val="28"/>
        </w:rPr>
        <w:t xml:space="preserve"> на территории Целинного района Республики Калмыкия.</w:t>
      </w:r>
    </w:p>
    <w:p w:rsidR="000B34BD" w:rsidRDefault="000B34BD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3109" w:rsidRPr="000B34BD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 xml:space="preserve">По постановлению природоохранного прокурора Министерством природных ресурсов и охраны окружающей среды Республики Калмыкия должностное лицо предприятия привлечено к административной ответственности ст. 7.6 </w:t>
      </w:r>
      <w:proofErr w:type="spellStart"/>
      <w:r w:rsidRPr="000B34BD">
        <w:rPr>
          <w:sz w:val="28"/>
          <w:szCs w:val="28"/>
        </w:rPr>
        <w:t>КоАП</w:t>
      </w:r>
      <w:proofErr w:type="spellEnd"/>
      <w:r w:rsidRPr="000B34BD">
        <w:rPr>
          <w:sz w:val="28"/>
          <w:szCs w:val="28"/>
        </w:rPr>
        <w:t xml:space="preserve"> РФ (самовольное занятие водного объекта или пользование им с нарушением установленных условий) с назначением штрафа в размере 10 000 рублей.</w:t>
      </w:r>
    </w:p>
    <w:p w:rsidR="000B34BD" w:rsidRDefault="000B34BD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3109" w:rsidRPr="000B34BD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 xml:space="preserve">С целью устранения нарушений закона природоохранной прокуратурой руководителю хозяйствующего субъекта внесено представление. </w:t>
      </w:r>
    </w:p>
    <w:p w:rsidR="000B34BD" w:rsidRDefault="000B34BD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3109" w:rsidRPr="000B34BD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 xml:space="preserve">По результатам рассмотрения акта прокурорского реагирования предприятием проведена просушка смотровых канализационных колодцев, заключены договора на поставку оборудования для очистки промышленных сточных вод, оформления водного объекта в пользование, решается вопрос о реконструкции сетей, ответственные должностные лица привлечены к дисциплинарной ответственности. </w:t>
      </w:r>
    </w:p>
    <w:p w:rsidR="000B34BD" w:rsidRDefault="000B34BD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73109" w:rsidRPr="00DF1E0C" w:rsidRDefault="00973109" w:rsidP="000B3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34BD">
        <w:rPr>
          <w:sz w:val="28"/>
          <w:szCs w:val="28"/>
        </w:rPr>
        <w:t>Устранение нарушений закона контролируется природоохранной прокуратурой.</w:t>
      </w:r>
    </w:p>
    <w:sectPr w:rsidR="00973109" w:rsidRPr="00DF1E0C" w:rsidSect="00F7534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34A"/>
    <w:rsid w:val="000B34BD"/>
    <w:rsid w:val="0012639B"/>
    <w:rsid w:val="001437CC"/>
    <w:rsid w:val="001B01EE"/>
    <w:rsid w:val="0027193E"/>
    <w:rsid w:val="003214B6"/>
    <w:rsid w:val="00527B28"/>
    <w:rsid w:val="005B6F1B"/>
    <w:rsid w:val="008208D7"/>
    <w:rsid w:val="00950C36"/>
    <w:rsid w:val="00973109"/>
    <w:rsid w:val="0097310E"/>
    <w:rsid w:val="00AC1F09"/>
    <w:rsid w:val="00B35CEA"/>
    <w:rsid w:val="00B575A6"/>
    <w:rsid w:val="00B72FD4"/>
    <w:rsid w:val="00BB44A0"/>
    <w:rsid w:val="00C02A85"/>
    <w:rsid w:val="00C07A74"/>
    <w:rsid w:val="00C44039"/>
    <w:rsid w:val="00D7110C"/>
    <w:rsid w:val="00DF1E0C"/>
    <w:rsid w:val="00E12706"/>
    <w:rsid w:val="00E763C8"/>
    <w:rsid w:val="00EA2C6F"/>
    <w:rsid w:val="00F035AB"/>
    <w:rsid w:val="00F7534A"/>
    <w:rsid w:val="00FC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7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7310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Польк</dc:creator>
  <cp:keywords/>
  <dc:description/>
  <cp:lastModifiedBy>Польк</cp:lastModifiedBy>
  <cp:revision>82</cp:revision>
  <dcterms:created xsi:type="dcterms:W3CDTF">2025-04-03T14:13:00Z</dcterms:created>
  <dcterms:modified xsi:type="dcterms:W3CDTF">2025-04-16T08:59:00Z</dcterms:modified>
</cp:coreProperties>
</file>