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737169" w:rsidRPr="00AC1422" w:rsidRDefault="00737169" w:rsidP="00824061">
      <w:pPr>
        <w:jc w:val="center"/>
        <w:rPr>
          <w:b/>
          <w:sz w:val="24"/>
          <w:szCs w:val="24"/>
        </w:rPr>
      </w:pPr>
    </w:p>
    <w:p w:rsidR="00737169" w:rsidRDefault="008A4F14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406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30</w:t>
      </w:r>
      <w:r w:rsidR="00CE7BE3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апреля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F56532">
        <w:rPr>
          <w:b/>
          <w:bCs/>
          <w:sz w:val="24"/>
          <w:szCs w:val="24"/>
        </w:rPr>
        <w:t>1</w:t>
      </w:r>
      <w:r w:rsidR="00824061" w:rsidRPr="00AC1422">
        <w:rPr>
          <w:b/>
          <w:bCs/>
          <w:sz w:val="24"/>
          <w:szCs w:val="24"/>
        </w:rPr>
        <w:t xml:space="preserve">г.         </w:t>
      </w:r>
      <w:r w:rsidR="00555AE4">
        <w:rPr>
          <w:b/>
          <w:bCs/>
          <w:sz w:val="24"/>
          <w:szCs w:val="24"/>
        </w:rPr>
        <w:t xml:space="preserve">    </w:t>
      </w:r>
      <w:r w:rsidR="00824061" w:rsidRPr="00AC1422">
        <w:rPr>
          <w:b/>
          <w:bCs/>
          <w:sz w:val="24"/>
          <w:szCs w:val="24"/>
        </w:rPr>
        <w:t xml:space="preserve">     </w:t>
      </w:r>
      <w:r w:rsidR="00824061">
        <w:rPr>
          <w:b/>
          <w:bCs/>
          <w:sz w:val="24"/>
          <w:szCs w:val="24"/>
        </w:rPr>
        <w:t xml:space="preserve">   </w:t>
      </w:r>
      <w:r w:rsidR="00737169">
        <w:rPr>
          <w:b/>
          <w:bCs/>
          <w:sz w:val="24"/>
          <w:szCs w:val="24"/>
        </w:rPr>
        <w:t xml:space="preserve">                             </w:t>
      </w:r>
      <w:r w:rsidR="00737169" w:rsidRPr="00F60F10">
        <w:rPr>
          <w:b/>
          <w:bCs/>
          <w:sz w:val="24"/>
          <w:szCs w:val="24"/>
        </w:rPr>
        <w:t>№</w:t>
      </w:r>
      <w:r w:rsidR="00737169">
        <w:rPr>
          <w:b/>
          <w:bCs/>
          <w:sz w:val="24"/>
          <w:szCs w:val="24"/>
        </w:rPr>
        <w:t xml:space="preserve"> </w:t>
      </w:r>
      <w:r w:rsidR="003E1558">
        <w:rPr>
          <w:b/>
          <w:bCs/>
          <w:sz w:val="24"/>
          <w:szCs w:val="24"/>
        </w:rPr>
        <w:t>8</w:t>
      </w:r>
      <w:r w:rsidR="00737169">
        <w:rPr>
          <w:b/>
          <w:bCs/>
          <w:sz w:val="24"/>
          <w:szCs w:val="24"/>
        </w:rPr>
        <w:t xml:space="preserve">                                                      </w:t>
      </w:r>
      <w:r w:rsidR="00824061" w:rsidRPr="00AC1422">
        <w:rPr>
          <w:b/>
          <w:bCs/>
          <w:sz w:val="24"/>
          <w:szCs w:val="24"/>
        </w:rPr>
        <w:t xml:space="preserve"> п.Южный  </w:t>
      </w:r>
    </w:p>
    <w:p w:rsidR="00737169" w:rsidRPr="00AC1422" w:rsidRDefault="00824061" w:rsidP="00824061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                               </w:t>
      </w:r>
      <w:r w:rsidR="00555AE4">
        <w:rPr>
          <w:b/>
          <w:bCs/>
          <w:sz w:val="24"/>
          <w:szCs w:val="24"/>
        </w:rPr>
        <w:t xml:space="preserve">              </w:t>
      </w:r>
      <w:r w:rsidR="0087647D">
        <w:rPr>
          <w:b/>
          <w:bCs/>
          <w:sz w:val="24"/>
          <w:szCs w:val="24"/>
        </w:rPr>
        <w:t xml:space="preserve">  </w:t>
      </w:r>
      <w:r w:rsidR="0006430B">
        <w:rPr>
          <w:b/>
          <w:bCs/>
          <w:sz w:val="24"/>
          <w:szCs w:val="24"/>
        </w:rPr>
        <w:t xml:space="preserve"> 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F56532">
        <w:rPr>
          <w:rFonts w:cs="Courier New"/>
          <w:sz w:val="24"/>
          <w:szCs w:val="24"/>
          <w:lang w:eastAsia="en-US"/>
        </w:rPr>
        <w:t>1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F56532">
        <w:rPr>
          <w:rFonts w:cs="Courier New"/>
          <w:sz w:val="24"/>
          <w:szCs w:val="24"/>
          <w:lang w:eastAsia="en-US"/>
        </w:rPr>
        <w:t>1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F56532">
        <w:rPr>
          <w:sz w:val="24"/>
          <w:szCs w:val="24"/>
          <w:lang w:eastAsia="en-US"/>
        </w:rPr>
        <w:t>431054,24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F56532">
        <w:rPr>
          <w:sz w:val="24"/>
          <w:szCs w:val="24"/>
          <w:lang w:eastAsia="en-US"/>
        </w:rPr>
        <w:t>649117,73</w:t>
      </w:r>
      <w:r w:rsidR="00FF72A8">
        <w:rPr>
          <w:sz w:val="24"/>
          <w:szCs w:val="24"/>
          <w:lang w:eastAsia="en-US"/>
        </w:rPr>
        <w:t xml:space="preserve"> тыс.</w:t>
      </w:r>
      <w:r w:rsidRPr="005D7425">
        <w:rPr>
          <w:rFonts w:cs="Courier New"/>
          <w:sz w:val="24"/>
          <w:szCs w:val="24"/>
          <w:lang w:eastAsia="en-US"/>
        </w:rPr>
        <w:t xml:space="preserve"> рублей с превышением </w:t>
      </w:r>
      <w:r w:rsidR="00F56532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F56532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F56532">
        <w:rPr>
          <w:rFonts w:cs="Courier New"/>
          <w:sz w:val="24"/>
          <w:szCs w:val="24"/>
          <w:lang w:eastAsia="en-US"/>
        </w:rPr>
        <w:t>218063,49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4.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2972C2" w:rsidRDefault="002972C2" w:rsidP="00425EDE">
      <w:pPr>
        <w:ind w:firstLine="708"/>
        <w:jc w:val="both"/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</w:t>
      </w:r>
      <w:r w:rsidR="00737169">
        <w:rPr>
          <w:sz w:val="24"/>
          <w:szCs w:val="24"/>
        </w:rPr>
        <w:t xml:space="preserve">                         </w:t>
      </w:r>
      <w:r w:rsidRPr="00B22ADB">
        <w:rPr>
          <w:sz w:val="24"/>
          <w:szCs w:val="24"/>
        </w:rPr>
        <w:t xml:space="preserve">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 xml:space="preserve">лики Калмыкия (ахлачи)                                                        </w:t>
      </w:r>
      <w:r w:rsidR="0073716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Э.Д.Амарханова</w:t>
      </w:r>
    </w:p>
    <w:p w:rsidR="00824061" w:rsidRDefault="00824061" w:rsidP="00824061"/>
    <w:p w:rsidR="00BC4B81" w:rsidRPr="0005217A" w:rsidRDefault="00D24147" w:rsidP="00737169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737169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737169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737169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F56532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737169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8A4F14">
        <w:rPr>
          <w:sz w:val="18"/>
          <w:szCs w:val="18"/>
        </w:rPr>
        <w:t xml:space="preserve"> </w:t>
      </w:r>
      <w:r w:rsidR="003E1558">
        <w:rPr>
          <w:sz w:val="18"/>
          <w:szCs w:val="18"/>
        </w:rPr>
        <w:t>8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8A4F14">
        <w:rPr>
          <w:sz w:val="18"/>
          <w:szCs w:val="18"/>
        </w:rPr>
        <w:t>30</w:t>
      </w:r>
      <w:r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0C3F16">
        <w:rPr>
          <w:sz w:val="18"/>
          <w:szCs w:val="18"/>
        </w:rPr>
        <w:t>апреля  202</w:t>
      </w:r>
      <w:r w:rsidR="00F56532">
        <w:rPr>
          <w:sz w:val="18"/>
          <w:szCs w:val="18"/>
        </w:rPr>
        <w:t>1</w:t>
      </w:r>
      <w:r w:rsidRPr="00875414">
        <w:rPr>
          <w:sz w:val="18"/>
          <w:szCs w:val="18"/>
        </w:rPr>
        <w:t>г.</w:t>
      </w:r>
    </w:p>
    <w:p w:rsidR="00D24147" w:rsidRPr="0005217A" w:rsidRDefault="00D24147" w:rsidP="00737169">
      <w:pPr>
        <w:tabs>
          <w:tab w:val="left" w:pos="4275"/>
          <w:tab w:val="left" w:pos="4500"/>
        </w:tabs>
        <w:jc w:val="right"/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>1 квартал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F56532">
        <w:rPr>
          <w:rFonts w:eastAsia="Arial Unicode MS"/>
          <w:b/>
          <w:sz w:val="24"/>
          <w:szCs w:val="24"/>
        </w:rPr>
        <w:t>1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678"/>
        <w:gridCol w:w="1134"/>
        <w:gridCol w:w="1134"/>
        <w:gridCol w:w="1134"/>
      </w:tblGrid>
      <w:tr w:rsidR="0088499B" w:rsidRPr="006F5E05" w:rsidTr="00D61DAE">
        <w:trPr>
          <w:cantSplit/>
          <w:trHeight w:val="356"/>
          <w:tblHeader/>
        </w:trPr>
        <w:tc>
          <w:tcPr>
            <w:tcW w:w="715" w:type="dxa"/>
          </w:tcPr>
          <w:p w:rsidR="0088499B" w:rsidRPr="0005217A" w:rsidRDefault="0088499B" w:rsidP="0073097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1" w:type="dxa"/>
          </w:tcPr>
          <w:p w:rsidR="0088499B" w:rsidRPr="0005217A" w:rsidRDefault="0088499B" w:rsidP="0073097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88499B" w:rsidRPr="0005217A" w:rsidRDefault="0088499B" w:rsidP="0073097D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88499B" w:rsidRPr="0005217A" w:rsidRDefault="0088499B" w:rsidP="0073097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88499B" w:rsidRPr="0005217A" w:rsidRDefault="0088499B" w:rsidP="0073097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88499B" w:rsidRPr="0005217A" w:rsidRDefault="0088499B" w:rsidP="0073097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134" w:type="dxa"/>
          </w:tcPr>
          <w:p w:rsidR="0088499B" w:rsidRPr="00B8292F" w:rsidRDefault="0088499B" w:rsidP="00F0581D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88499B" w:rsidRPr="00B8292F" w:rsidRDefault="0088499B" w:rsidP="00F0581D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</w:tcPr>
          <w:p w:rsidR="0088499B" w:rsidRPr="00B8292F" w:rsidRDefault="0088499B" w:rsidP="00F0581D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88499B" w:rsidRPr="006F5E05" w:rsidTr="00D61DAE">
        <w:trPr>
          <w:trHeight w:val="257"/>
          <w:tblHeader/>
        </w:trPr>
        <w:tc>
          <w:tcPr>
            <w:tcW w:w="715" w:type="dxa"/>
          </w:tcPr>
          <w:p w:rsidR="0088499B" w:rsidRPr="0005217A" w:rsidRDefault="0088499B" w:rsidP="0073097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88499B" w:rsidRPr="0005217A" w:rsidRDefault="0088499B" w:rsidP="0073097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499B" w:rsidRPr="0005217A" w:rsidRDefault="0088499B" w:rsidP="0073097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499B" w:rsidRPr="0005217A" w:rsidRDefault="0088499B" w:rsidP="0073097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99B" w:rsidRPr="0005217A" w:rsidRDefault="0088499B" w:rsidP="0073097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8499B" w:rsidRPr="006F5E05" w:rsidTr="00D61DAE">
        <w:trPr>
          <w:trHeight w:val="376"/>
        </w:trPr>
        <w:tc>
          <w:tcPr>
            <w:tcW w:w="715" w:type="dxa"/>
          </w:tcPr>
          <w:p w:rsidR="0088499B" w:rsidRPr="004061A4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88499B" w:rsidRPr="004061A4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</w:tcPr>
          <w:p w:rsidR="0088499B" w:rsidRPr="004061A4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3112</w:t>
            </w:r>
            <w:r w:rsidR="0055704D">
              <w:rPr>
                <w:b/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295,1</w:t>
            </w:r>
          </w:p>
        </w:tc>
        <w:tc>
          <w:tcPr>
            <w:tcW w:w="1134" w:type="dxa"/>
          </w:tcPr>
          <w:p w:rsidR="0088499B" w:rsidRPr="0088499B" w:rsidRDefault="00C47F1B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2816,9</w:t>
            </w:r>
          </w:p>
        </w:tc>
      </w:tr>
      <w:tr w:rsidR="0088499B" w:rsidRPr="006F5E05" w:rsidTr="00D61DAE">
        <w:trPr>
          <w:trHeight w:val="241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134" w:type="dxa"/>
          </w:tcPr>
          <w:p w:rsidR="0088499B" w:rsidRPr="0005217A" w:rsidRDefault="009B3445" w:rsidP="00F56532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="00F56532">
              <w:rPr>
                <w:b/>
                <w:bCs/>
                <w:snapToGrid w:val="0"/>
              </w:rPr>
              <w:t>21</w:t>
            </w:r>
            <w:r w:rsidR="004F70D6" w:rsidRPr="00BB1C29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Default="00F5653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19,9</w:t>
            </w:r>
          </w:p>
        </w:tc>
        <w:tc>
          <w:tcPr>
            <w:tcW w:w="1134" w:type="dxa"/>
          </w:tcPr>
          <w:p w:rsidR="0088499B" w:rsidRDefault="00F5653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101,1</w:t>
            </w:r>
          </w:p>
        </w:tc>
      </w:tr>
      <w:tr w:rsidR="0088499B" w:rsidRPr="006F5E05" w:rsidTr="00D61DAE">
        <w:trPr>
          <w:trHeight w:val="241"/>
        </w:trPr>
        <w:tc>
          <w:tcPr>
            <w:tcW w:w="715" w:type="dxa"/>
          </w:tcPr>
          <w:p w:rsidR="0088499B" w:rsidRPr="00A777D9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88499B" w:rsidRPr="00A777D9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</w:tcPr>
          <w:p w:rsidR="0088499B" w:rsidRPr="00A777D9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8499B" w:rsidRDefault="009B3445" w:rsidP="00F56532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="00F56532">
              <w:rPr>
                <w:b/>
                <w:bCs/>
                <w:snapToGrid w:val="0"/>
              </w:rPr>
              <w:t>21</w:t>
            </w:r>
            <w:r w:rsidR="004F70D6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Default="00F5653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19,9</w:t>
            </w:r>
          </w:p>
        </w:tc>
        <w:tc>
          <w:tcPr>
            <w:tcW w:w="1134" w:type="dxa"/>
          </w:tcPr>
          <w:p w:rsidR="0088499B" w:rsidRDefault="00F56532" w:rsidP="00655FE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101,1</w:t>
            </w:r>
          </w:p>
        </w:tc>
      </w:tr>
      <w:tr w:rsidR="0088499B" w:rsidRPr="006F5E05" w:rsidTr="00D61DAE">
        <w:trPr>
          <w:trHeight w:val="989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88499B" w:rsidRPr="0005217A" w:rsidRDefault="0088499B" w:rsidP="0073097D">
            <w:r w:rsidRPr="0005217A">
              <w:t xml:space="preserve"> 1 01 02010 01 0000 110</w:t>
            </w:r>
          </w:p>
        </w:tc>
        <w:tc>
          <w:tcPr>
            <w:tcW w:w="4678" w:type="dxa"/>
          </w:tcPr>
          <w:p w:rsidR="0088499B" w:rsidRPr="0005217A" w:rsidRDefault="0088499B" w:rsidP="004F70D6">
            <w:pPr>
              <w:jc w:val="center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88499B" w:rsidRPr="0005217A" w:rsidRDefault="009B3445" w:rsidP="00F5653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F56532">
              <w:rPr>
                <w:snapToGrid w:val="0"/>
              </w:rPr>
              <w:t>1</w:t>
            </w:r>
            <w:r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88499B" w:rsidRDefault="00F56532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17,8</w:t>
            </w:r>
          </w:p>
        </w:tc>
        <w:tc>
          <w:tcPr>
            <w:tcW w:w="1134" w:type="dxa"/>
          </w:tcPr>
          <w:p w:rsidR="0088499B" w:rsidRDefault="00F56532" w:rsidP="00CE7BE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92</w:t>
            </w:r>
            <w:r w:rsidR="009B3445">
              <w:rPr>
                <w:snapToGrid w:val="0"/>
              </w:rPr>
              <w:t>,2</w:t>
            </w:r>
          </w:p>
        </w:tc>
      </w:tr>
      <w:tr w:rsidR="0088499B" w:rsidRPr="006F5E05" w:rsidTr="00D61DAE">
        <w:trPr>
          <w:trHeight w:val="1065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88499B" w:rsidRPr="0005217A" w:rsidRDefault="0088499B" w:rsidP="0073097D">
            <w:r w:rsidRPr="0005217A">
              <w:t>1 01 02020 01 0000 110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88499B" w:rsidRPr="0005217A" w:rsidRDefault="009B3445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1134" w:type="dxa"/>
          </w:tcPr>
          <w:p w:rsidR="0088499B" w:rsidRDefault="00CE7BE3" w:rsidP="00F5653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  <w:r w:rsidR="004F70D6">
              <w:rPr>
                <w:snapToGrid w:val="0"/>
              </w:rPr>
              <w:t>,</w:t>
            </w:r>
            <w:r w:rsidR="00F56532">
              <w:rPr>
                <w:snapToGrid w:val="0"/>
              </w:rPr>
              <w:t>0</w:t>
            </w:r>
          </w:p>
        </w:tc>
        <w:tc>
          <w:tcPr>
            <w:tcW w:w="1134" w:type="dxa"/>
          </w:tcPr>
          <w:p w:rsidR="0088499B" w:rsidRDefault="00F56532" w:rsidP="009B344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</w:tr>
      <w:tr w:rsidR="0088499B" w:rsidRPr="006F5E05" w:rsidTr="00D61DAE">
        <w:trPr>
          <w:trHeight w:val="1065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88499B" w:rsidRPr="0005217A" w:rsidRDefault="0088499B" w:rsidP="0073097D">
            <w:r w:rsidRPr="0005217A">
              <w:t>1 01 02030 01 0000 110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88499B" w:rsidRPr="0005217A" w:rsidRDefault="00F56532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="004F70D6">
              <w:rPr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Default="00F56532" w:rsidP="009B344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2,1</w:t>
            </w:r>
          </w:p>
        </w:tc>
        <w:tc>
          <w:tcPr>
            <w:tcW w:w="1134" w:type="dxa"/>
          </w:tcPr>
          <w:p w:rsidR="0088499B" w:rsidRDefault="00D61DAE" w:rsidP="00F5653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="0087647D">
              <w:rPr>
                <w:snapToGrid w:val="0"/>
              </w:rPr>
              <w:t xml:space="preserve">     </w:t>
            </w:r>
            <w:r w:rsidR="009B3445">
              <w:rPr>
                <w:snapToGrid w:val="0"/>
              </w:rPr>
              <w:t>7,</w:t>
            </w:r>
            <w:r w:rsidR="00F56532">
              <w:rPr>
                <w:snapToGrid w:val="0"/>
              </w:rPr>
              <w:t>9</w:t>
            </w:r>
          </w:p>
        </w:tc>
      </w:tr>
      <w:tr w:rsidR="0088499B" w:rsidRPr="006F5E05" w:rsidTr="00D61DAE">
        <w:trPr>
          <w:trHeight w:val="318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1 05 00000 00 0000 000</w:t>
            </w:r>
          </w:p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4F70D6" w:rsidRDefault="004F70D6" w:rsidP="00AD41B5">
            <w:pPr>
              <w:jc w:val="center"/>
              <w:rPr>
                <w:b/>
                <w:bCs/>
                <w:snapToGrid w:val="0"/>
              </w:rPr>
            </w:pPr>
          </w:p>
          <w:p w:rsidR="0088499B" w:rsidRPr="0005217A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390</w:t>
            </w:r>
            <w:r w:rsidR="00CE7BE3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Default="0088499B" w:rsidP="004F70D6">
            <w:pPr>
              <w:rPr>
                <w:b/>
                <w:bCs/>
                <w:snapToGrid w:val="0"/>
              </w:rPr>
            </w:pPr>
          </w:p>
          <w:p w:rsidR="004F70D6" w:rsidRDefault="006F63D2" w:rsidP="004F70D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204,8</w:t>
            </w:r>
          </w:p>
        </w:tc>
        <w:tc>
          <w:tcPr>
            <w:tcW w:w="1134" w:type="dxa"/>
          </w:tcPr>
          <w:p w:rsidR="0088499B" w:rsidRDefault="0088499B" w:rsidP="004F70D6">
            <w:pPr>
              <w:rPr>
                <w:b/>
                <w:bCs/>
                <w:snapToGrid w:val="0"/>
              </w:rPr>
            </w:pPr>
          </w:p>
          <w:p w:rsidR="004F70D6" w:rsidRDefault="006F63D2" w:rsidP="004F70D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185</w:t>
            </w:r>
            <w:r w:rsidR="009B3445">
              <w:rPr>
                <w:b/>
                <w:bCs/>
                <w:snapToGrid w:val="0"/>
              </w:rPr>
              <w:t>,2</w:t>
            </w:r>
          </w:p>
        </w:tc>
      </w:tr>
      <w:tr w:rsidR="0088499B" w:rsidRPr="006F5E05" w:rsidTr="00D61DAE">
        <w:trPr>
          <w:trHeight w:val="318"/>
        </w:trPr>
        <w:tc>
          <w:tcPr>
            <w:tcW w:w="715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</w:t>
            </w:r>
            <w:r>
              <w:rPr>
                <w:b/>
                <w:bCs/>
                <w:snapToGrid w:val="0"/>
              </w:rPr>
              <w:t>3</w:t>
            </w:r>
            <w:r w:rsidRPr="000A04AD">
              <w:rPr>
                <w:b/>
                <w:bCs/>
                <w:snapToGrid w:val="0"/>
              </w:rPr>
              <w:t>000 0</w:t>
            </w:r>
            <w:r>
              <w:rPr>
                <w:b/>
                <w:bCs/>
                <w:snapToGrid w:val="0"/>
              </w:rPr>
              <w:t>1</w:t>
            </w:r>
            <w:r w:rsidRPr="000A04AD">
              <w:rPr>
                <w:b/>
                <w:bCs/>
                <w:snapToGrid w:val="0"/>
              </w:rPr>
              <w:t xml:space="preserve"> 0000 </w:t>
            </w:r>
            <w:r>
              <w:rPr>
                <w:b/>
                <w:bCs/>
                <w:snapToGrid w:val="0"/>
              </w:rPr>
              <w:t>110</w:t>
            </w:r>
          </w:p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 w:rsidRPr="0005217A"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88499B" w:rsidRDefault="006F63D2" w:rsidP="004F70D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390</w:t>
            </w:r>
            <w:r w:rsidR="00CE7BE3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4F70D6" w:rsidRDefault="004F70D6" w:rsidP="00AD41B5">
            <w:pPr>
              <w:jc w:val="center"/>
              <w:rPr>
                <w:b/>
                <w:bCs/>
                <w:snapToGrid w:val="0"/>
              </w:rPr>
            </w:pPr>
          </w:p>
          <w:p w:rsidR="0088499B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</w:t>
            </w:r>
            <w:r w:rsidR="009B3445">
              <w:rPr>
                <w:b/>
                <w:bCs/>
                <w:snapToGrid w:val="0"/>
              </w:rPr>
              <w:t>4,8</w:t>
            </w:r>
          </w:p>
        </w:tc>
        <w:tc>
          <w:tcPr>
            <w:tcW w:w="1134" w:type="dxa"/>
          </w:tcPr>
          <w:p w:rsidR="004F70D6" w:rsidRDefault="004F70D6" w:rsidP="00AD41B5">
            <w:pPr>
              <w:jc w:val="center"/>
              <w:rPr>
                <w:b/>
                <w:bCs/>
                <w:snapToGrid w:val="0"/>
              </w:rPr>
            </w:pPr>
          </w:p>
          <w:p w:rsidR="0088499B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185</w:t>
            </w:r>
            <w:r w:rsidR="009B3445">
              <w:rPr>
                <w:b/>
                <w:bCs/>
                <w:snapToGrid w:val="0"/>
              </w:rPr>
              <w:t>,2</w:t>
            </w:r>
          </w:p>
        </w:tc>
      </w:tr>
      <w:tr w:rsidR="0088499B" w:rsidRPr="006F5E05" w:rsidTr="00D61DAE">
        <w:trPr>
          <w:trHeight w:val="443"/>
        </w:trPr>
        <w:tc>
          <w:tcPr>
            <w:tcW w:w="715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r w:rsidRPr="000A04AD">
              <w:t>1 05 03010 01 0000 110</w:t>
            </w:r>
          </w:p>
        </w:tc>
        <w:tc>
          <w:tcPr>
            <w:tcW w:w="4678" w:type="dxa"/>
          </w:tcPr>
          <w:p w:rsidR="0088499B" w:rsidRPr="0005217A" w:rsidRDefault="0088499B" w:rsidP="0073097D">
            <w:r w:rsidRPr="0005217A">
              <w:t>Единый сельскохозяйственный налог</w:t>
            </w:r>
          </w:p>
        </w:tc>
        <w:tc>
          <w:tcPr>
            <w:tcW w:w="1134" w:type="dxa"/>
          </w:tcPr>
          <w:p w:rsidR="004F70D6" w:rsidRDefault="004F70D6" w:rsidP="00AD41B5">
            <w:pPr>
              <w:jc w:val="center"/>
              <w:rPr>
                <w:snapToGrid w:val="0"/>
              </w:rPr>
            </w:pPr>
          </w:p>
          <w:p w:rsidR="0088499B" w:rsidRPr="0005217A" w:rsidRDefault="006F63D2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390</w:t>
            </w:r>
            <w:r w:rsidR="00CE7BE3">
              <w:rPr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Default="0088499B" w:rsidP="00AD41B5">
            <w:pPr>
              <w:jc w:val="center"/>
              <w:rPr>
                <w:snapToGrid w:val="0"/>
              </w:rPr>
            </w:pPr>
          </w:p>
          <w:p w:rsidR="004F70D6" w:rsidRDefault="009B3445" w:rsidP="006F63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6F63D2">
              <w:rPr>
                <w:snapToGrid w:val="0"/>
              </w:rPr>
              <w:t>0</w:t>
            </w:r>
            <w:r>
              <w:rPr>
                <w:snapToGrid w:val="0"/>
              </w:rPr>
              <w:t>4,8</w:t>
            </w:r>
          </w:p>
        </w:tc>
        <w:tc>
          <w:tcPr>
            <w:tcW w:w="1134" w:type="dxa"/>
          </w:tcPr>
          <w:p w:rsidR="0088499B" w:rsidRDefault="0088499B" w:rsidP="00AD41B5">
            <w:pPr>
              <w:jc w:val="center"/>
              <w:rPr>
                <w:snapToGrid w:val="0"/>
              </w:rPr>
            </w:pPr>
          </w:p>
          <w:p w:rsidR="004F70D6" w:rsidRDefault="006F63D2" w:rsidP="006F63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185</w:t>
            </w:r>
            <w:r w:rsidR="009B3445">
              <w:rPr>
                <w:snapToGrid w:val="0"/>
              </w:rPr>
              <w:t>,2</w:t>
            </w:r>
          </w:p>
        </w:tc>
      </w:tr>
      <w:tr w:rsidR="0088499B" w:rsidRPr="006F5E05" w:rsidTr="00D61DAE">
        <w:trPr>
          <w:trHeight w:val="217"/>
        </w:trPr>
        <w:tc>
          <w:tcPr>
            <w:tcW w:w="715" w:type="dxa"/>
          </w:tcPr>
          <w:p w:rsidR="0088499B" w:rsidRPr="000A04AD" w:rsidRDefault="0088499B" w:rsidP="0073097D">
            <w: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78" w:type="dxa"/>
          </w:tcPr>
          <w:p w:rsidR="0088499B" w:rsidRPr="00BB1C29" w:rsidRDefault="0088499B" w:rsidP="0073097D">
            <w:pPr>
              <w:rPr>
                <w:b/>
                <w:bCs/>
                <w:snapToGrid w:val="0"/>
              </w:rPr>
            </w:pPr>
            <w:r w:rsidRPr="00BB1C29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134" w:type="dxa"/>
          </w:tcPr>
          <w:p w:rsidR="0088499B" w:rsidRPr="00BB1C29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2101</w:t>
            </w:r>
            <w:r w:rsidR="0055704D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69,1</w:t>
            </w:r>
          </w:p>
        </w:tc>
        <w:tc>
          <w:tcPr>
            <w:tcW w:w="1134" w:type="dxa"/>
          </w:tcPr>
          <w:p w:rsidR="0088499B" w:rsidRDefault="006F63D2" w:rsidP="0055704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2031,9</w:t>
            </w:r>
          </w:p>
        </w:tc>
      </w:tr>
      <w:tr w:rsidR="0088499B" w:rsidRPr="006F5E05" w:rsidTr="00D61DAE">
        <w:trPr>
          <w:trHeight w:val="217"/>
        </w:trPr>
        <w:tc>
          <w:tcPr>
            <w:tcW w:w="715" w:type="dxa"/>
          </w:tcPr>
          <w:p w:rsidR="0088499B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8499B" w:rsidRPr="002D762F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101</w:t>
            </w:r>
            <w:r w:rsidR="009B3445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88499B" w:rsidRPr="002D762F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2,0</w:t>
            </w:r>
          </w:p>
        </w:tc>
        <w:tc>
          <w:tcPr>
            <w:tcW w:w="1134" w:type="dxa"/>
          </w:tcPr>
          <w:p w:rsidR="0088499B" w:rsidRPr="002D762F" w:rsidRDefault="006F63D2" w:rsidP="009B344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99,0</w:t>
            </w:r>
          </w:p>
        </w:tc>
      </w:tr>
      <w:tr w:rsidR="0088499B" w:rsidRPr="006F5E05" w:rsidTr="00D61DAE">
        <w:trPr>
          <w:trHeight w:val="864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snapToGrid w:val="0"/>
              </w:rPr>
            </w:pPr>
            <w:r w:rsidRPr="000A04AD">
              <w:rPr>
                <w:snapToGrid w:val="0"/>
              </w:rPr>
              <w:t>1 06 01030 10 0000 110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88499B" w:rsidRPr="002D762F" w:rsidRDefault="006F63D2" w:rsidP="00AD41B5">
            <w:pPr>
              <w:jc w:val="center"/>
            </w:pPr>
            <w:r>
              <w:t>101</w:t>
            </w:r>
            <w:r w:rsidR="009E2575">
              <w:t>,0</w:t>
            </w:r>
          </w:p>
        </w:tc>
        <w:tc>
          <w:tcPr>
            <w:tcW w:w="1134" w:type="dxa"/>
          </w:tcPr>
          <w:p w:rsidR="0088499B" w:rsidRPr="002D762F" w:rsidRDefault="006F63D2" w:rsidP="00AD41B5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88499B" w:rsidRPr="002D762F" w:rsidRDefault="006F63D2" w:rsidP="00AD41B5">
            <w:pPr>
              <w:jc w:val="center"/>
            </w:pPr>
            <w:r>
              <w:t>99,0</w:t>
            </w:r>
          </w:p>
        </w:tc>
      </w:tr>
      <w:tr w:rsidR="0088499B" w:rsidRPr="006F5E05" w:rsidTr="00D61DAE">
        <w:trPr>
          <w:trHeight w:val="213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</w:p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</w:p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134" w:type="dxa"/>
          </w:tcPr>
          <w:p w:rsidR="0088499B" w:rsidRPr="00414997" w:rsidRDefault="006F63D2" w:rsidP="009B344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2000</w:t>
            </w:r>
            <w:r w:rsidR="009E2575">
              <w:rPr>
                <w:b/>
                <w:bCs/>
                <w:snapToGrid w:val="0"/>
              </w:rPr>
              <w:t>,</w:t>
            </w:r>
            <w:r w:rsidR="009B3445">
              <w:rPr>
                <w:b/>
                <w:bCs/>
                <w:snapToGrid w:val="0"/>
              </w:rPr>
              <w:t>0</w:t>
            </w:r>
          </w:p>
        </w:tc>
        <w:tc>
          <w:tcPr>
            <w:tcW w:w="1134" w:type="dxa"/>
          </w:tcPr>
          <w:p w:rsidR="0088499B" w:rsidRPr="00414997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67,1</w:t>
            </w:r>
          </w:p>
        </w:tc>
        <w:tc>
          <w:tcPr>
            <w:tcW w:w="1134" w:type="dxa"/>
          </w:tcPr>
          <w:p w:rsidR="0088499B" w:rsidRPr="00414997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1932,9</w:t>
            </w:r>
          </w:p>
        </w:tc>
      </w:tr>
      <w:tr w:rsidR="0088499B" w:rsidRPr="006F5E05" w:rsidTr="00D61DAE">
        <w:trPr>
          <w:trHeight w:val="213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78" w:type="dxa"/>
          </w:tcPr>
          <w:p w:rsidR="0088499B" w:rsidRPr="0005217A" w:rsidRDefault="0088499B" w:rsidP="0073097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88499B" w:rsidRPr="00414997" w:rsidRDefault="006F63D2" w:rsidP="009B344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70</w:t>
            </w:r>
            <w:r w:rsidR="009E2575">
              <w:rPr>
                <w:b/>
                <w:bCs/>
                <w:snapToGrid w:val="0"/>
              </w:rPr>
              <w:t>,</w:t>
            </w:r>
            <w:r w:rsidR="009B3445">
              <w:rPr>
                <w:b/>
                <w:bCs/>
                <w:snapToGrid w:val="0"/>
              </w:rPr>
              <w:t>0</w:t>
            </w:r>
          </w:p>
        </w:tc>
        <w:tc>
          <w:tcPr>
            <w:tcW w:w="1134" w:type="dxa"/>
          </w:tcPr>
          <w:p w:rsidR="0088499B" w:rsidRPr="00414997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0,3</w:t>
            </w:r>
          </w:p>
        </w:tc>
        <w:tc>
          <w:tcPr>
            <w:tcW w:w="1134" w:type="dxa"/>
          </w:tcPr>
          <w:p w:rsidR="0088499B" w:rsidRPr="00414997" w:rsidRDefault="006F63D2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69,7</w:t>
            </w:r>
          </w:p>
        </w:tc>
      </w:tr>
      <w:tr w:rsidR="0088499B" w:rsidRPr="006F5E05" w:rsidTr="00D61DAE">
        <w:trPr>
          <w:trHeight w:val="671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</w:p>
          <w:p w:rsidR="0088499B" w:rsidRPr="0005217A" w:rsidRDefault="0088499B" w:rsidP="0073097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88499B" w:rsidRPr="000A04AD" w:rsidRDefault="0088499B" w:rsidP="0073097D">
            <w:r w:rsidRPr="000A04AD">
              <w:t xml:space="preserve"> 1 06 06033 10 0000 110</w:t>
            </w:r>
          </w:p>
        </w:tc>
        <w:tc>
          <w:tcPr>
            <w:tcW w:w="4678" w:type="dxa"/>
          </w:tcPr>
          <w:p w:rsidR="0088499B" w:rsidRPr="005E56A6" w:rsidRDefault="0088499B" w:rsidP="0073097D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</w:tcPr>
          <w:p w:rsidR="0088499B" w:rsidRPr="0005217A" w:rsidRDefault="00F41B9A" w:rsidP="00AD41B5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88499B" w:rsidRDefault="009B3445" w:rsidP="0087647D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88499B" w:rsidRDefault="009B3445" w:rsidP="0087647D">
            <w:pPr>
              <w:jc w:val="center"/>
            </w:pPr>
            <w:r>
              <w:t>69,7</w:t>
            </w:r>
          </w:p>
        </w:tc>
      </w:tr>
      <w:tr w:rsidR="0088499B" w:rsidRPr="006F5E05" w:rsidTr="00D61DAE">
        <w:trPr>
          <w:trHeight w:val="671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r w:rsidRPr="000A04AD">
              <w:t>1 06 06040 00 0000 110</w:t>
            </w:r>
          </w:p>
        </w:tc>
        <w:tc>
          <w:tcPr>
            <w:tcW w:w="4678" w:type="dxa"/>
          </w:tcPr>
          <w:p w:rsidR="0088499B" w:rsidRPr="005E56A6" w:rsidRDefault="0088499B" w:rsidP="0073097D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134" w:type="dxa"/>
          </w:tcPr>
          <w:p w:rsidR="0088499B" w:rsidRDefault="006F63D2" w:rsidP="009B3445">
            <w:pPr>
              <w:jc w:val="center"/>
            </w:pPr>
            <w:r>
              <w:t>1930</w:t>
            </w:r>
            <w:r w:rsidR="009E2575">
              <w:t>,</w:t>
            </w:r>
            <w:r w:rsidR="009B3445">
              <w:t>0</w:t>
            </w:r>
          </w:p>
        </w:tc>
        <w:tc>
          <w:tcPr>
            <w:tcW w:w="1134" w:type="dxa"/>
          </w:tcPr>
          <w:p w:rsidR="0088499B" w:rsidRDefault="006F63D2" w:rsidP="00AD41B5">
            <w:pPr>
              <w:jc w:val="center"/>
            </w:pPr>
            <w:r>
              <w:t>66,8</w:t>
            </w:r>
          </w:p>
        </w:tc>
        <w:tc>
          <w:tcPr>
            <w:tcW w:w="1134" w:type="dxa"/>
          </w:tcPr>
          <w:p w:rsidR="0088499B" w:rsidRDefault="006F63D2" w:rsidP="006F63D2">
            <w:pPr>
              <w:jc w:val="center"/>
            </w:pPr>
            <w:r>
              <w:t>1863,2</w:t>
            </w:r>
          </w:p>
        </w:tc>
      </w:tr>
      <w:tr w:rsidR="0088499B" w:rsidRPr="006F5E05" w:rsidTr="00D61DAE">
        <w:trPr>
          <w:trHeight w:val="336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88499B" w:rsidRPr="000A04AD" w:rsidRDefault="0088499B" w:rsidP="0073097D">
            <w:r w:rsidRPr="000A04AD">
              <w:t>1</w:t>
            </w:r>
            <w:r>
              <w:t xml:space="preserve"> </w:t>
            </w:r>
            <w:r w:rsidRPr="000A04AD">
              <w:t>06</w:t>
            </w:r>
            <w:r>
              <w:t xml:space="preserve"> </w:t>
            </w:r>
            <w:r w:rsidRPr="000A04AD">
              <w:t>06043 10 0000 110</w:t>
            </w:r>
          </w:p>
        </w:tc>
        <w:tc>
          <w:tcPr>
            <w:tcW w:w="4678" w:type="dxa"/>
          </w:tcPr>
          <w:p w:rsidR="0088499B" w:rsidRPr="006E70CC" w:rsidRDefault="0088499B" w:rsidP="0073097D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88499B" w:rsidRPr="0005217A" w:rsidRDefault="009E2575" w:rsidP="006F63D2">
            <w:pPr>
              <w:jc w:val="center"/>
            </w:pPr>
            <w:r>
              <w:t>19</w:t>
            </w:r>
            <w:r w:rsidR="006F63D2">
              <w:t>30</w:t>
            </w:r>
            <w:r>
              <w:t>,</w:t>
            </w:r>
            <w:r w:rsidR="009B3445">
              <w:t>0</w:t>
            </w:r>
          </w:p>
        </w:tc>
        <w:tc>
          <w:tcPr>
            <w:tcW w:w="1134" w:type="dxa"/>
          </w:tcPr>
          <w:p w:rsidR="0088499B" w:rsidRDefault="006F63D2" w:rsidP="00AD41B5">
            <w:pPr>
              <w:jc w:val="center"/>
            </w:pPr>
            <w:r>
              <w:t>66,8</w:t>
            </w:r>
          </w:p>
        </w:tc>
        <w:tc>
          <w:tcPr>
            <w:tcW w:w="1134" w:type="dxa"/>
          </w:tcPr>
          <w:p w:rsidR="0088499B" w:rsidRDefault="006F63D2" w:rsidP="006F63D2">
            <w:pPr>
              <w:jc w:val="center"/>
            </w:pPr>
            <w:r>
              <w:t>1863,2</w:t>
            </w:r>
          </w:p>
        </w:tc>
      </w:tr>
      <w:tr w:rsidR="0088499B" w:rsidRPr="006F5E05" w:rsidTr="00D61DAE">
        <w:trPr>
          <w:trHeight w:val="336"/>
        </w:trPr>
        <w:tc>
          <w:tcPr>
            <w:tcW w:w="715" w:type="dxa"/>
          </w:tcPr>
          <w:p w:rsidR="0088499B" w:rsidRPr="00CD65BB" w:rsidRDefault="0088499B" w:rsidP="0073097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</w:rPr>
            </w:pPr>
            <w:r w:rsidRPr="000A04AD">
              <w:rPr>
                <w:b/>
              </w:rPr>
              <w:t>1 11 00000 00 0000 000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jc w:val="both"/>
              <w:rPr>
                <w:b/>
              </w:rPr>
            </w:pPr>
            <w:r w:rsidRPr="000A04AD">
              <w:rPr>
                <w:b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88499B" w:rsidRPr="00CD65BB" w:rsidRDefault="006F63D2" w:rsidP="00AD41B5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55704D">
              <w:rPr>
                <w:b/>
              </w:rPr>
              <w:t>,0</w:t>
            </w:r>
          </w:p>
        </w:tc>
        <w:tc>
          <w:tcPr>
            <w:tcW w:w="1134" w:type="dxa"/>
          </w:tcPr>
          <w:p w:rsidR="0088499B" w:rsidRDefault="006F63D2" w:rsidP="00C47F1B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C47F1B">
              <w:rPr>
                <w:b/>
              </w:rPr>
              <w:t>3</w:t>
            </w:r>
          </w:p>
        </w:tc>
        <w:tc>
          <w:tcPr>
            <w:tcW w:w="1134" w:type="dxa"/>
          </w:tcPr>
          <w:p w:rsidR="0088499B" w:rsidRDefault="009F168C" w:rsidP="00C47F1B">
            <w:pPr>
              <w:jc w:val="center"/>
              <w:rPr>
                <w:b/>
              </w:rPr>
            </w:pPr>
            <w:r>
              <w:rPr>
                <w:b/>
              </w:rPr>
              <w:t>498,</w:t>
            </w:r>
            <w:r w:rsidR="00C47F1B">
              <w:rPr>
                <w:b/>
              </w:rPr>
              <w:t>7</w:t>
            </w:r>
          </w:p>
        </w:tc>
      </w:tr>
      <w:tr w:rsidR="0088499B" w:rsidRPr="003B3D90" w:rsidTr="00D61DAE">
        <w:trPr>
          <w:trHeight w:val="336"/>
        </w:trPr>
        <w:tc>
          <w:tcPr>
            <w:tcW w:w="715" w:type="dxa"/>
          </w:tcPr>
          <w:p w:rsidR="0088499B" w:rsidRPr="003B3D90" w:rsidRDefault="0088499B" w:rsidP="0073097D">
            <w:pPr>
              <w:rPr>
                <w:snapToGrid w:val="0"/>
              </w:rPr>
            </w:pPr>
            <w:r w:rsidRPr="003B3D90"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r w:rsidRPr="000A04AD">
              <w:t>1 11 05000 00 0000 120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jc w:val="both"/>
              <w:rPr>
                <w:b/>
                <w:color w:val="000000"/>
              </w:rPr>
            </w:pPr>
            <w:r w:rsidRPr="000A04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88499B" w:rsidRPr="003B3D90" w:rsidRDefault="006F63D2" w:rsidP="00AD41B5">
            <w:pPr>
              <w:jc w:val="center"/>
            </w:pPr>
            <w:r>
              <w:t>500</w:t>
            </w:r>
            <w:r w:rsidR="0055704D">
              <w:t>,0</w:t>
            </w:r>
          </w:p>
        </w:tc>
        <w:tc>
          <w:tcPr>
            <w:tcW w:w="1134" w:type="dxa"/>
          </w:tcPr>
          <w:p w:rsidR="0088499B" w:rsidRDefault="006F63D2" w:rsidP="00C47F1B">
            <w:pPr>
              <w:jc w:val="center"/>
            </w:pPr>
            <w:r>
              <w:t>1,</w:t>
            </w:r>
            <w:r w:rsidR="00C47F1B">
              <w:t>3</w:t>
            </w:r>
          </w:p>
        </w:tc>
        <w:tc>
          <w:tcPr>
            <w:tcW w:w="1134" w:type="dxa"/>
          </w:tcPr>
          <w:p w:rsidR="0088499B" w:rsidRDefault="009F168C" w:rsidP="00C47F1B">
            <w:pPr>
              <w:jc w:val="center"/>
            </w:pPr>
            <w:r>
              <w:t>498,</w:t>
            </w:r>
            <w:r w:rsidR="00C47F1B">
              <w:t>7</w:t>
            </w:r>
          </w:p>
        </w:tc>
      </w:tr>
      <w:tr w:rsidR="0088499B" w:rsidRPr="003B3D90" w:rsidTr="00D61DAE">
        <w:trPr>
          <w:trHeight w:val="336"/>
        </w:trPr>
        <w:tc>
          <w:tcPr>
            <w:tcW w:w="715" w:type="dxa"/>
          </w:tcPr>
          <w:p w:rsidR="0088499B" w:rsidRPr="003B3D90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r>
              <w:rPr>
                <w:color w:val="000000"/>
              </w:rPr>
              <w:t>11105020</w:t>
            </w:r>
            <w:r w:rsidRPr="000A04AD">
              <w:rPr>
                <w:color w:val="000000"/>
              </w:rPr>
              <w:t xml:space="preserve"> 10 0000 120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jc w:val="both"/>
              <w:rPr>
                <w:color w:val="000000"/>
              </w:rPr>
            </w:pPr>
            <w:r w:rsidRPr="00F052F6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</w:tcPr>
          <w:p w:rsidR="0088499B" w:rsidRDefault="006F63D2" w:rsidP="00AD41B5">
            <w:pPr>
              <w:jc w:val="center"/>
            </w:pPr>
            <w:r>
              <w:t>500,</w:t>
            </w:r>
            <w:r w:rsidR="0055704D">
              <w:t>0</w:t>
            </w:r>
          </w:p>
        </w:tc>
        <w:tc>
          <w:tcPr>
            <w:tcW w:w="1134" w:type="dxa"/>
          </w:tcPr>
          <w:p w:rsidR="0088499B" w:rsidRDefault="006F63D2" w:rsidP="00C47F1B">
            <w:pPr>
              <w:jc w:val="center"/>
            </w:pPr>
            <w:r>
              <w:t>1,</w:t>
            </w:r>
            <w:r w:rsidR="00C47F1B">
              <w:t>3</w:t>
            </w:r>
          </w:p>
        </w:tc>
        <w:tc>
          <w:tcPr>
            <w:tcW w:w="1134" w:type="dxa"/>
          </w:tcPr>
          <w:p w:rsidR="0088499B" w:rsidRDefault="009F168C" w:rsidP="00C47F1B">
            <w:pPr>
              <w:jc w:val="center"/>
            </w:pPr>
            <w:r>
              <w:t>498,</w:t>
            </w:r>
            <w:r w:rsidR="00C47F1B">
              <w:t>7</w:t>
            </w:r>
          </w:p>
        </w:tc>
      </w:tr>
      <w:tr w:rsidR="0088499B" w:rsidRPr="006F5E05" w:rsidTr="00D61DAE">
        <w:trPr>
          <w:trHeight w:val="336"/>
        </w:trPr>
        <w:tc>
          <w:tcPr>
            <w:tcW w:w="715" w:type="dxa"/>
          </w:tcPr>
          <w:p w:rsidR="0088499B" w:rsidRPr="00960E9D" w:rsidRDefault="0088499B" w:rsidP="0073097D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88499B" w:rsidRPr="000A04AD" w:rsidRDefault="0088499B" w:rsidP="0073097D">
            <w:pPr>
              <w:ind w:right="103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11105025 10 0000 120</w:t>
            </w:r>
          </w:p>
        </w:tc>
        <w:tc>
          <w:tcPr>
            <w:tcW w:w="4678" w:type="dxa"/>
            <w:vAlign w:val="center"/>
          </w:tcPr>
          <w:p w:rsidR="0088499B" w:rsidRPr="000A04AD" w:rsidRDefault="0088499B" w:rsidP="0073097D">
            <w:pPr>
              <w:ind w:right="100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88499B" w:rsidRDefault="006F63D2" w:rsidP="00AD41B5">
            <w:pPr>
              <w:jc w:val="center"/>
            </w:pPr>
            <w:r>
              <w:t>500</w:t>
            </w:r>
            <w:r w:rsidR="0055704D">
              <w:t>,0</w:t>
            </w:r>
          </w:p>
        </w:tc>
        <w:tc>
          <w:tcPr>
            <w:tcW w:w="1134" w:type="dxa"/>
          </w:tcPr>
          <w:p w:rsidR="0088499B" w:rsidRDefault="006F63D2" w:rsidP="00C47F1B">
            <w:pPr>
              <w:jc w:val="center"/>
            </w:pPr>
            <w:r>
              <w:t>1,</w:t>
            </w:r>
            <w:r w:rsidR="00C47F1B">
              <w:t>3</w:t>
            </w:r>
          </w:p>
        </w:tc>
        <w:tc>
          <w:tcPr>
            <w:tcW w:w="1134" w:type="dxa"/>
          </w:tcPr>
          <w:p w:rsidR="0088499B" w:rsidRDefault="009F168C" w:rsidP="00C47F1B">
            <w:pPr>
              <w:jc w:val="center"/>
            </w:pPr>
            <w:r>
              <w:t>498,</w:t>
            </w:r>
            <w:r w:rsidR="00C47F1B">
              <w:t>7</w:t>
            </w:r>
          </w:p>
        </w:tc>
      </w:tr>
      <w:tr w:rsidR="0088499B" w:rsidRPr="006F5E05" w:rsidTr="00D61DAE">
        <w:trPr>
          <w:trHeight w:val="323"/>
        </w:trPr>
        <w:tc>
          <w:tcPr>
            <w:tcW w:w="715" w:type="dxa"/>
          </w:tcPr>
          <w:p w:rsidR="0088499B" w:rsidRPr="000C3194" w:rsidRDefault="0088499B" w:rsidP="0073097D">
            <w:pPr>
              <w:rPr>
                <w:b/>
                <w:bCs/>
                <w:snapToGrid w:val="0"/>
              </w:rPr>
            </w:pPr>
          </w:p>
          <w:p w:rsidR="0088499B" w:rsidRPr="000C3194" w:rsidRDefault="0088499B" w:rsidP="0073097D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</w:p>
          <w:p w:rsidR="0088499B" w:rsidRPr="000A04AD" w:rsidRDefault="0088499B" w:rsidP="0073097D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A04A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848,2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136,0</w:t>
            </w:r>
          </w:p>
        </w:tc>
        <w:tc>
          <w:tcPr>
            <w:tcW w:w="1134" w:type="dxa"/>
          </w:tcPr>
          <w:p w:rsidR="0088499B" w:rsidRPr="0088499B" w:rsidRDefault="009F168C" w:rsidP="008F46CE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712,2</w:t>
            </w:r>
          </w:p>
        </w:tc>
      </w:tr>
      <w:tr w:rsidR="0088499B" w:rsidRPr="006F5E05" w:rsidTr="00D61DAE">
        <w:trPr>
          <w:trHeight w:val="323"/>
        </w:trPr>
        <w:tc>
          <w:tcPr>
            <w:tcW w:w="715" w:type="dxa"/>
          </w:tcPr>
          <w:p w:rsidR="0088499B" w:rsidRPr="000C3194" w:rsidRDefault="0088499B" w:rsidP="0073097D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0A04AD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848</w:t>
            </w:r>
            <w:r w:rsidR="0055704D">
              <w:rPr>
                <w:b/>
                <w:bCs/>
                <w:snapToGrid w:val="0"/>
              </w:rPr>
              <w:t>,2</w:t>
            </w:r>
          </w:p>
        </w:tc>
        <w:tc>
          <w:tcPr>
            <w:tcW w:w="1134" w:type="dxa"/>
          </w:tcPr>
          <w:p w:rsidR="0088499B" w:rsidRPr="0088499B" w:rsidRDefault="009F168C" w:rsidP="00655FE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136,0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712,2</w:t>
            </w:r>
          </w:p>
        </w:tc>
      </w:tr>
      <w:tr w:rsidR="0088499B" w:rsidRPr="006F5E05" w:rsidTr="00D61DAE">
        <w:trPr>
          <w:trHeight w:val="323"/>
        </w:trPr>
        <w:tc>
          <w:tcPr>
            <w:tcW w:w="715" w:type="dxa"/>
          </w:tcPr>
          <w:p w:rsidR="0088499B" w:rsidRPr="000C3194" w:rsidRDefault="0088499B" w:rsidP="0073097D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F052F6">
              <w:rPr>
                <w:b/>
                <w:color w:val="2D2D2D"/>
                <w:sz w:val="20"/>
                <w:szCs w:val="20"/>
              </w:rPr>
              <w:t>2 02 10000 00 0000 151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F052F6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88499B" w:rsidRPr="0088499B" w:rsidRDefault="009F168C" w:rsidP="0047046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479,8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80,0</w:t>
            </w:r>
          </w:p>
        </w:tc>
        <w:tc>
          <w:tcPr>
            <w:tcW w:w="1134" w:type="dxa"/>
          </w:tcPr>
          <w:p w:rsidR="0088499B" w:rsidRPr="0088499B" w:rsidRDefault="009F168C" w:rsidP="0055704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399,8</w:t>
            </w:r>
          </w:p>
        </w:tc>
      </w:tr>
      <w:tr w:rsidR="0088499B" w:rsidRPr="006F5E05" w:rsidTr="00D61DAE">
        <w:trPr>
          <w:trHeight w:val="323"/>
        </w:trPr>
        <w:tc>
          <w:tcPr>
            <w:tcW w:w="715" w:type="dxa"/>
          </w:tcPr>
          <w:p w:rsidR="0088499B" w:rsidRPr="000C3194" w:rsidRDefault="0088499B" w:rsidP="0073097D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F052F6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F052F6">
              <w:rPr>
                <w:b/>
                <w:color w:val="2D2D2D"/>
                <w:sz w:val="20"/>
                <w:szCs w:val="20"/>
              </w:rPr>
              <w:t>2 02 15001 00 0000 151</w:t>
            </w:r>
          </w:p>
        </w:tc>
        <w:tc>
          <w:tcPr>
            <w:tcW w:w="4678" w:type="dxa"/>
          </w:tcPr>
          <w:p w:rsidR="0088499B" w:rsidRPr="00F052F6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F052F6">
              <w:rPr>
                <w:color w:val="2D2D2D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479,8</w:t>
            </w:r>
          </w:p>
        </w:tc>
        <w:tc>
          <w:tcPr>
            <w:tcW w:w="1134" w:type="dxa"/>
          </w:tcPr>
          <w:p w:rsidR="0088499B" w:rsidRPr="0088499B" w:rsidRDefault="009F168C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80,0</w:t>
            </w:r>
          </w:p>
        </w:tc>
        <w:tc>
          <w:tcPr>
            <w:tcW w:w="1134" w:type="dxa"/>
          </w:tcPr>
          <w:p w:rsidR="0088499B" w:rsidRPr="0088499B" w:rsidRDefault="009F168C" w:rsidP="0055704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399,8</w:t>
            </w:r>
          </w:p>
        </w:tc>
      </w:tr>
      <w:tr w:rsidR="0088499B" w:rsidRPr="006F5E05" w:rsidTr="00D61DAE">
        <w:trPr>
          <w:trHeight w:val="323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88499B" w:rsidRPr="00E637E7" w:rsidRDefault="0088499B" w:rsidP="0073097D">
            <w:pPr>
              <w:rPr>
                <w:snapToGrid w:val="0"/>
              </w:rPr>
            </w:pPr>
            <w:r w:rsidRPr="00E637E7">
              <w:rPr>
                <w:snapToGrid w:val="0"/>
              </w:rPr>
              <w:t>2 02 15001 10 0000</w:t>
            </w:r>
            <w:r>
              <w:rPr>
                <w:snapToGrid w:val="0"/>
              </w:rPr>
              <w:t xml:space="preserve"> </w:t>
            </w:r>
            <w:r w:rsidRPr="00E637E7">
              <w:rPr>
                <w:snapToGrid w:val="0"/>
              </w:rPr>
              <w:t>151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tabs>
                <w:tab w:val="left" w:pos="913"/>
              </w:tabs>
            </w:pPr>
            <w:r w:rsidRPr="000A04A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88499B" w:rsidRPr="0005217A" w:rsidRDefault="009F168C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479,8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80,0</w:t>
            </w:r>
          </w:p>
        </w:tc>
        <w:tc>
          <w:tcPr>
            <w:tcW w:w="1134" w:type="dxa"/>
          </w:tcPr>
          <w:p w:rsidR="0088499B" w:rsidRDefault="009F168C" w:rsidP="0055704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399,8</w:t>
            </w:r>
          </w:p>
        </w:tc>
      </w:tr>
      <w:tr w:rsidR="0088499B" w:rsidRPr="006F5E05" w:rsidTr="00D61DAE">
        <w:trPr>
          <w:trHeight w:val="323"/>
        </w:trPr>
        <w:tc>
          <w:tcPr>
            <w:tcW w:w="715" w:type="dxa"/>
          </w:tcPr>
          <w:p w:rsidR="0088499B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2 02 30000 00 0000 </w:t>
            </w:r>
            <w:r>
              <w:rPr>
                <w:b/>
                <w:color w:val="2D2D2D"/>
                <w:sz w:val="20"/>
                <w:szCs w:val="20"/>
              </w:rPr>
              <w:t>151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Субвенции </w:t>
            </w:r>
            <w:r w:rsidRPr="00E637E7">
              <w:rPr>
                <w:b/>
                <w:color w:val="2D2D2D"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134" w:type="dxa"/>
          </w:tcPr>
          <w:p w:rsidR="0088499B" w:rsidRPr="00A777D9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20,0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70,6</w:t>
            </w:r>
          </w:p>
        </w:tc>
      </w:tr>
      <w:tr w:rsidR="0088499B" w:rsidRPr="006F5E05" w:rsidTr="00D61DAE">
        <w:trPr>
          <w:trHeight w:val="323"/>
        </w:trPr>
        <w:tc>
          <w:tcPr>
            <w:tcW w:w="715" w:type="dxa"/>
          </w:tcPr>
          <w:p w:rsidR="0088499B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>
              <w:rPr>
                <w:snapToGrid w:val="0"/>
              </w:rPr>
              <w:t xml:space="preserve"> 0</w:t>
            </w:r>
            <w:r w:rsidRPr="000A04AD">
              <w:rPr>
                <w:snapToGrid w:val="0"/>
              </w:rPr>
              <w:t>0 0000 151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tabs>
                <w:tab w:val="left" w:pos="913"/>
              </w:tabs>
            </w:pPr>
            <w:r w:rsidRPr="00E637E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20,0</w:t>
            </w:r>
          </w:p>
        </w:tc>
        <w:tc>
          <w:tcPr>
            <w:tcW w:w="1134" w:type="dxa"/>
          </w:tcPr>
          <w:p w:rsidR="0088499B" w:rsidRDefault="009F168C" w:rsidP="00882B4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70,6</w:t>
            </w:r>
          </w:p>
        </w:tc>
      </w:tr>
      <w:tr w:rsidR="0088499B" w:rsidRPr="006F5E05" w:rsidTr="00D61DAE">
        <w:trPr>
          <w:trHeight w:val="810"/>
        </w:trPr>
        <w:tc>
          <w:tcPr>
            <w:tcW w:w="715" w:type="dxa"/>
          </w:tcPr>
          <w:p w:rsidR="0088499B" w:rsidRPr="0005217A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 w:rsidRPr="000A04AD">
              <w:rPr>
                <w:snapToGrid w:val="0"/>
              </w:rPr>
              <w:t xml:space="preserve"> 10 0000 151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tabs>
                <w:tab w:val="left" w:pos="913"/>
              </w:tabs>
            </w:pPr>
            <w:r w:rsidRPr="00E637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8499B" w:rsidRPr="0005217A" w:rsidRDefault="009F168C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90,6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20,0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70,6</w:t>
            </w:r>
          </w:p>
        </w:tc>
      </w:tr>
      <w:tr w:rsidR="0088499B" w:rsidRPr="00A777D9" w:rsidTr="00D61DAE">
        <w:trPr>
          <w:trHeight w:val="441"/>
        </w:trPr>
        <w:tc>
          <w:tcPr>
            <w:tcW w:w="715" w:type="dxa"/>
          </w:tcPr>
          <w:p w:rsidR="0088499B" w:rsidRPr="00A777D9" w:rsidRDefault="0088499B" w:rsidP="0073097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88499B" w:rsidRPr="00A777D9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277,8</w:t>
            </w:r>
          </w:p>
        </w:tc>
        <w:tc>
          <w:tcPr>
            <w:tcW w:w="1134" w:type="dxa"/>
          </w:tcPr>
          <w:p w:rsidR="0088499B" w:rsidRDefault="009F168C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88499B" w:rsidRDefault="0055704D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</w:tr>
      <w:tr w:rsidR="0088499B" w:rsidRPr="00A777D9" w:rsidTr="00D61DAE">
        <w:trPr>
          <w:trHeight w:val="441"/>
        </w:trPr>
        <w:tc>
          <w:tcPr>
            <w:tcW w:w="715" w:type="dxa"/>
          </w:tcPr>
          <w:p w:rsidR="0088499B" w:rsidRDefault="0088499B" w:rsidP="0073097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2 02 40014  </w:t>
            </w:r>
            <w:r>
              <w:rPr>
                <w:snapToGrid w:val="0"/>
              </w:rPr>
              <w:t>0</w:t>
            </w:r>
            <w:r w:rsidRPr="000A04AD">
              <w:rPr>
                <w:snapToGrid w:val="0"/>
              </w:rPr>
              <w:t>0 0000 151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88499B" w:rsidRDefault="0055704D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34" w:type="dxa"/>
          </w:tcPr>
          <w:p w:rsidR="0088499B" w:rsidRDefault="0055704D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  <w:tc>
          <w:tcPr>
            <w:tcW w:w="1134" w:type="dxa"/>
          </w:tcPr>
          <w:p w:rsidR="0088499B" w:rsidRDefault="0055704D" w:rsidP="00AD41B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</w:tr>
      <w:tr w:rsidR="0088499B" w:rsidRPr="006F5E05" w:rsidTr="00D61DAE">
        <w:trPr>
          <w:trHeight w:val="810"/>
        </w:trPr>
        <w:tc>
          <w:tcPr>
            <w:tcW w:w="715" w:type="dxa"/>
          </w:tcPr>
          <w:p w:rsidR="0088499B" w:rsidRDefault="0088499B" w:rsidP="0073097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121" w:type="dxa"/>
          </w:tcPr>
          <w:p w:rsidR="0088499B" w:rsidRPr="000A04AD" w:rsidRDefault="0088499B" w:rsidP="0073097D">
            <w:pPr>
              <w:rPr>
                <w:snapToGrid w:val="0"/>
              </w:rPr>
            </w:pPr>
            <w:r w:rsidRPr="000A04AD">
              <w:rPr>
                <w:snapToGrid w:val="0"/>
              </w:rPr>
              <w:t>2 02 40014  10 0000 151</w:t>
            </w:r>
          </w:p>
        </w:tc>
        <w:tc>
          <w:tcPr>
            <w:tcW w:w="4678" w:type="dxa"/>
          </w:tcPr>
          <w:p w:rsidR="0088499B" w:rsidRPr="000A04AD" w:rsidRDefault="0088499B" w:rsidP="0073097D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88499B" w:rsidRDefault="0055704D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34" w:type="dxa"/>
          </w:tcPr>
          <w:p w:rsidR="0088499B" w:rsidRDefault="0055704D" w:rsidP="00F41B9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</w:tcPr>
          <w:p w:rsidR="0088499B" w:rsidRDefault="0055704D" w:rsidP="00AD41B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</w:tr>
      <w:tr w:rsidR="009F168C" w:rsidRPr="006F5E05" w:rsidTr="00D61DAE">
        <w:trPr>
          <w:trHeight w:val="810"/>
        </w:trPr>
        <w:tc>
          <w:tcPr>
            <w:tcW w:w="715" w:type="dxa"/>
          </w:tcPr>
          <w:p w:rsidR="009F168C" w:rsidRDefault="009F168C" w:rsidP="00166DDB">
            <w:pPr>
              <w:rPr>
                <w:b/>
                <w:snapToGrid w:val="0"/>
              </w:rPr>
            </w:pPr>
          </w:p>
          <w:p w:rsidR="009F168C" w:rsidRPr="0020030C" w:rsidRDefault="009F168C" w:rsidP="00166DDB">
            <w:pPr>
              <w:rPr>
                <w:b/>
                <w:snapToGrid w:val="0"/>
              </w:rPr>
            </w:pPr>
            <w:r w:rsidRPr="0020030C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9F168C" w:rsidRDefault="009F168C" w:rsidP="00166DDB">
            <w:pPr>
              <w:jc w:val="center"/>
              <w:rPr>
                <w:b/>
              </w:rPr>
            </w:pPr>
          </w:p>
          <w:p w:rsidR="009F168C" w:rsidRPr="0020030C" w:rsidRDefault="009F168C" w:rsidP="00166D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0030C">
              <w:rPr>
                <w:b/>
              </w:rPr>
              <w:t>2 02 49999 00 0000 150</w:t>
            </w:r>
          </w:p>
        </w:tc>
        <w:tc>
          <w:tcPr>
            <w:tcW w:w="4678" w:type="dxa"/>
          </w:tcPr>
          <w:p w:rsidR="009F168C" w:rsidRPr="0020030C" w:rsidRDefault="009F168C" w:rsidP="00166DDB">
            <w:pPr>
              <w:spacing w:before="100" w:after="100"/>
              <w:ind w:left="60" w:right="60"/>
              <w:rPr>
                <w:rFonts w:ascii="Verdana" w:hAnsi="Verdana"/>
                <w:b/>
                <w:sz w:val="21"/>
                <w:szCs w:val="21"/>
              </w:rPr>
            </w:pPr>
            <w:r w:rsidRPr="0020030C">
              <w:rPr>
                <w:b/>
              </w:rPr>
              <w:t>Прочие межбюджетные трансферты, передаваемые бюджетам</w:t>
            </w:r>
          </w:p>
          <w:p w:rsidR="009F168C" w:rsidRPr="0020030C" w:rsidRDefault="009F168C" w:rsidP="00166DDB">
            <w:pPr>
              <w:tabs>
                <w:tab w:val="left" w:pos="913"/>
              </w:tabs>
              <w:rPr>
                <w:b/>
              </w:rPr>
            </w:pPr>
          </w:p>
        </w:tc>
        <w:tc>
          <w:tcPr>
            <w:tcW w:w="1134" w:type="dxa"/>
          </w:tcPr>
          <w:p w:rsidR="009F168C" w:rsidRPr="0020030C" w:rsidRDefault="009F168C" w:rsidP="00166DDB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9F168C" w:rsidRPr="003B1869" w:rsidRDefault="009F168C" w:rsidP="00166DDB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  <w:r w:rsidRPr="003B1869">
              <w:rPr>
                <w:b/>
                <w:snapToGrid w:val="0"/>
              </w:rPr>
              <w:t>,0</w:t>
            </w:r>
          </w:p>
        </w:tc>
        <w:tc>
          <w:tcPr>
            <w:tcW w:w="1134" w:type="dxa"/>
          </w:tcPr>
          <w:p w:rsidR="009F168C" w:rsidRPr="003B1869" w:rsidRDefault="009F168C" w:rsidP="00166DDB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9F168C" w:rsidRPr="006F5E05" w:rsidTr="00D61DAE">
        <w:trPr>
          <w:trHeight w:val="810"/>
        </w:trPr>
        <w:tc>
          <w:tcPr>
            <w:tcW w:w="715" w:type="dxa"/>
          </w:tcPr>
          <w:p w:rsidR="009F168C" w:rsidRPr="0020030C" w:rsidRDefault="009F168C" w:rsidP="00166DDB">
            <w:pPr>
              <w:rPr>
                <w:snapToGrid w:val="0"/>
              </w:rPr>
            </w:pPr>
            <w:r w:rsidRPr="0020030C">
              <w:rPr>
                <w:snapToGrid w:val="0"/>
              </w:rPr>
              <w:t>731</w:t>
            </w:r>
          </w:p>
        </w:tc>
        <w:tc>
          <w:tcPr>
            <w:tcW w:w="2121" w:type="dxa"/>
          </w:tcPr>
          <w:p w:rsidR="009F168C" w:rsidRPr="0020030C" w:rsidRDefault="009F168C" w:rsidP="00166DDB">
            <w:pPr>
              <w:spacing w:before="100" w:after="100"/>
              <w:ind w:right="60"/>
            </w:pPr>
            <w:r w:rsidRPr="0020030C">
              <w:t>2 02 49999 10 0000 150</w:t>
            </w:r>
          </w:p>
        </w:tc>
        <w:tc>
          <w:tcPr>
            <w:tcW w:w="4678" w:type="dxa"/>
          </w:tcPr>
          <w:p w:rsidR="009F168C" w:rsidRDefault="009F168C" w:rsidP="00166DDB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9F168C" w:rsidRPr="0020030C" w:rsidRDefault="009F168C" w:rsidP="00166DD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9F168C" w:rsidRDefault="009F168C" w:rsidP="00166DD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9F168C" w:rsidRDefault="009F168C" w:rsidP="00166DD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B800C7" w:rsidRPr="006F5E05" w:rsidTr="00D61DAE">
        <w:trPr>
          <w:trHeight w:val="323"/>
        </w:trPr>
        <w:tc>
          <w:tcPr>
            <w:tcW w:w="715" w:type="dxa"/>
          </w:tcPr>
          <w:p w:rsidR="00B800C7" w:rsidRPr="0005217A" w:rsidRDefault="00B800C7" w:rsidP="0073097D">
            <w:pPr>
              <w:rPr>
                <w:b/>
                <w:bCs/>
                <w:snapToGrid w:val="0"/>
              </w:rPr>
            </w:pPr>
          </w:p>
        </w:tc>
        <w:tc>
          <w:tcPr>
            <w:tcW w:w="2121" w:type="dxa"/>
          </w:tcPr>
          <w:p w:rsidR="00B800C7" w:rsidRPr="0005217A" w:rsidRDefault="00B800C7" w:rsidP="0073097D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B800C7" w:rsidRPr="0005217A" w:rsidRDefault="00B800C7" w:rsidP="0073097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B800C7" w:rsidRPr="0005217A" w:rsidRDefault="00C47F1B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3960</w:t>
            </w:r>
            <w:r w:rsidR="00540BEF">
              <w:rPr>
                <w:b/>
                <w:bCs/>
                <w:snapToGrid w:val="0"/>
              </w:rPr>
              <w:t>,2</w:t>
            </w:r>
          </w:p>
        </w:tc>
        <w:tc>
          <w:tcPr>
            <w:tcW w:w="1134" w:type="dxa"/>
          </w:tcPr>
          <w:p w:rsidR="00B800C7" w:rsidRDefault="00C47F1B" w:rsidP="00AD41B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431,1</w:t>
            </w:r>
          </w:p>
        </w:tc>
        <w:tc>
          <w:tcPr>
            <w:tcW w:w="1134" w:type="dxa"/>
          </w:tcPr>
          <w:p w:rsidR="00B800C7" w:rsidRDefault="00C47F1B" w:rsidP="00540BE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3529,1</w:t>
            </w:r>
          </w:p>
        </w:tc>
      </w:tr>
    </w:tbl>
    <w:p w:rsidR="00D24147" w:rsidRPr="0005217A" w:rsidRDefault="00D24147" w:rsidP="00D24147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</w:t>
      </w:r>
    </w:p>
    <w:p w:rsidR="00D24147" w:rsidRPr="0005217A" w:rsidRDefault="00D24147" w:rsidP="00D24147">
      <w:pPr>
        <w:tabs>
          <w:tab w:val="left" w:pos="4275"/>
          <w:tab w:val="left" w:pos="4500"/>
        </w:tabs>
      </w:pPr>
    </w:p>
    <w:p w:rsidR="00D24147" w:rsidRPr="0005217A" w:rsidRDefault="00D24147" w:rsidP="00D24147">
      <w:pPr>
        <w:tabs>
          <w:tab w:val="left" w:pos="4275"/>
          <w:tab w:val="left" w:pos="4500"/>
        </w:tabs>
      </w:pPr>
    </w:p>
    <w:p w:rsidR="00D24147" w:rsidRPr="0005217A" w:rsidRDefault="00D24147" w:rsidP="00D24147">
      <w:pPr>
        <w:tabs>
          <w:tab w:val="left" w:pos="4275"/>
          <w:tab w:val="left" w:pos="4500"/>
        </w:tabs>
      </w:pPr>
    </w:p>
    <w:p w:rsidR="00D24147" w:rsidRDefault="00D24147" w:rsidP="00D24147">
      <w:pPr>
        <w:tabs>
          <w:tab w:val="left" w:pos="4275"/>
          <w:tab w:val="left" w:pos="4500"/>
        </w:tabs>
      </w:pPr>
    </w:p>
    <w:p w:rsidR="00D24147" w:rsidRDefault="00D24147" w:rsidP="00D24147">
      <w:pPr>
        <w:tabs>
          <w:tab w:val="left" w:pos="4275"/>
          <w:tab w:val="left" w:pos="4500"/>
        </w:tabs>
      </w:pPr>
    </w:p>
    <w:p w:rsidR="00824061" w:rsidRDefault="00824061" w:rsidP="00824061">
      <w:pPr>
        <w:rPr>
          <w:sz w:val="24"/>
          <w:szCs w:val="24"/>
        </w:rPr>
      </w:pPr>
    </w:p>
    <w:p w:rsidR="002972C2" w:rsidRDefault="002972C2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B800C7" w:rsidRDefault="00B800C7" w:rsidP="003E5175">
      <w:pPr>
        <w:jc w:val="both"/>
        <w:rPr>
          <w:sz w:val="24"/>
          <w:szCs w:val="24"/>
        </w:rPr>
      </w:pPr>
    </w:p>
    <w:p w:rsidR="002972C2" w:rsidRDefault="002972C2" w:rsidP="003E5175">
      <w:pPr>
        <w:jc w:val="both"/>
        <w:rPr>
          <w:sz w:val="24"/>
          <w:szCs w:val="24"/>
        </w:rPr>
      </w:pPr>
    </w:p>
    <w:p w:rsidR="00F8507E" w:rsidRDefault="00F8507E" w:rsidP="003E5175">
      <w:pPr>
        <w:jc w:val="both"/>
        <w:rPr>
          <w:sz w:val="24"/>
          <w:szCs w:val="24"/>
        </w:rPr>
      </w:pPr>
    </w:p>
    <w:p w:rsidR="00BC4B81" w:rsidRDefault="00663155" w:rsidP="00663155">
      <w:pPr>
        <w:tabs>
          <w:tab w:val="left" w:pos="4275"/>
          <w:tab w:val="left" w:pos="4500"/>
        </w:tabs>
      </w:pPr>
      <w:r w:rsidRPr="0005217A">
        <w:lastRenderedPageBreak/>
        <w:t xml:space="preserve">                                                                        </w:t>
      </w:r>
      <w:r>
        <w:t xml:space="preserve">              </w:t>
      </w:r>
    </w:p>
    <w:p w:rsidR="00BC4B81" w:rsidRDefault="00BC4B81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875414" w:rsidRPr="0005217A" w:rsidRDefault="00BC4B81" w:rsidP="00737169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737169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737169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737169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F8507E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737169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8A4F14">
        <w:rPr>
          <w:sz w:val="18"/>
          <w:szCs w:val="18"/>
        </w:rPr>
        <w:t xml:space="preserve"> </w:t>
      </w:r>
      <w:r w:rsidR="003E1558">
        <w:rPr>
          <w:sz w:val="18"/>
          <w:szCs w:val="18"/>
        </w:rPr>
        <w:t>8</w:t>
      </w:r>
      <w:r w:rsidR="00875414" w:rsidRPr="00875414">
        <w:rPr>
          <w:sz w:val="18"/>
          <w:szCs w:val="18"/>
        </w:rPr>
        <w:t xml:space="preserve"> от </w:t>
      </w:r>
      <w:r w:rsidR="008A4F14">
        <w:rPr>
          <w:sz w:val="18"/>
          <w:szCs w:val="18"/>
        </w:rPr>
        <w:t>30</w:t>
      </w:r>
      <w:r w:rsidR="00875414" w:rsidRPr="00875414">
        <w:rPr>
          <w:sz w:val="18"/>
          <w:szCs w:val="18"/>
        </w:rPr>
        <w:t xml:space="preserve"> </w:t>
      </w:r>
      <w:r w:rsidR="00CE7BE3">
        <w:rPr>
          <w:sz w:val="18"/>
          <w:szCs w:val="18"/>
        </w:rPr>
        <w:t xml:space="preserve"> </w:t>
      </w:r>
      <w:r w:rsidR="000C3F16">
        <w:rPr>
          <w:sz w:val="18"/>
          <w:szCs w:val="18"/>
        </w:rPr>
        <w:t>апреля  202</w:t>
      </w:r>
      <w:r w:rsidR="00F8507E">
        <w:rPr>
          <w:sz w:val="18"/>
          <w:szCs w:val="18"/>
        </w:rPr>
        <w:t>1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>1 квартал  202</w:t>
      </w:r>
      <w:r w:rsidR="00F8507E">
        <w:rPr>
          <w:b/>
          <w:bCs/>
          <w:sz w:val="24"/>
          <w:szCs w:val="24"/>
        </w:rPr>
        <w:t>1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B800C7" w:rsidRPr="000A04AD" w:rsidTr="0031160E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0A04AD" w:rsidRDefault="00B800C7" w:rsidP="009E5415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0A04AD" w:rsidRDefault="00B800C7" w:rsidP="009E5415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0A04AD" w:rsidRDefault="00B800C7" w:rsidP="009E5415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0A04AD" w:rsidRDefault="00B800C7" w:rsidP="009E5415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0A04AD" w:rsidRDefault="00B800C7" w:rsidP="009E5415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292F" w:rsidRDefault="00B800C7" w:rsidP="00F0581D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7" w:rsidRPr="00B8292F" w:rsidRDefault="00B800C7" w:rsidP="00F0581D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292F" w:rsidRDefault="00B800C7" w:rsidP="00F0581D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B800C7" w:rsidRPr="00E9507A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F8507E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8507E" w:rsidP="00F850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8507E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1036,7</w:t>
            </w:r>
          </w:p>
        </w:tc>
      </w:tr>
      <w:tr w:rsidR="00B800C7" w:rsidRPr="000A04AD" w:rsidTr="0031160E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0C3F16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0C3F16" w:rsidP="00875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0C3F16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304,6</w:t>
            </w:r>
          </w:p>
        </w:tc>
      </w:tr>
      <w:tr w:rsidR="00B800C7" w:rsidRPr="000A04AD" w:rsidTr="0031160E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0C3F16" w:rsidP="00B800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0C3F16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0C3F16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304,6</w:t>
            </w:r>
          </w:p>
        </w:tc>
      </w:tr>
      <w:tr w:rsidR="00F8507E" w:rsidRPr="000A04AD" w:rsidTr="00483DF6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70308C" w:rsidRDefault="00F8507E" w:rsidP="00166DDB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Поощрение за достижение показателей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6257D3" w:rsidRDefault="00F8507E" w:rsidP="00166DD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6257D3" w:rsidRDefault="00F8507E" w:rsidP="00166DDB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420FF2" w:rsidRDefault="00F8507E" w:rsidP="00166DDB">
            <w:pPr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6257D3" w:rsidRDefault="00F8507E" w:rsidP="00166D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6257D3" w:rsidRDefault="00F8507E" w:rsidP="00166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E" w:rsidRDefault="00F8507E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E" w:rsidRDefault="00F8507E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8507E" w:rsidRPr="000A04AD" w:rsidTr="00F8507E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70308C" w:rsidRDefault="00F8507E" w:rsidP="00166DDB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Default="00F8507E" w:rsidP="00166DD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Default="00F8507E" w:rsidP="00166DDB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70308C" w:rsidRDefault="00F8507E" w:rsidP="00166DDB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6257D3" w:rsidRDefault="00F8507E" w:rsidP="00166DDB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70308C" w:rsidRDefault="00F8507E" w:rsidP="00166DDB">
            <w:pPr>
              <w:jc w:val="center"/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E" w:rsidRPr="00483DF6" w:rsidRDefault="00F8507E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17,7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E" w:rsidRPr="00483DF6" w:rsidRDefault="00F8507E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F8507E" w:rsidRPr="000A04AD" w:rsidTr="00807890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70308C" w:rsidRDefault="00F8507E" w:rsidP="00166DDB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Default="00F8507E" w:rsidP="00166DD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Default="00F8507E" w:rsidP="00166DDB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70308C" w:rsidRDefault="00F8507E" w:rsidP="00166DDB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Default="00F8507E" w:rsidP="00166DDB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07E" w:rsidRPr="0070308C" w:rsidRDefault="00F8507E" w:rsidP="00166DDB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E" w:rsidRPr="00483DF6" w:rsidRDefault="00F8507E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E" w:rsidRPr="00483DF6" w:rsidRDefault="00F8507E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483DF6" w:rsidRPr="00483DF6" w:rsidRDefault="00483DF6" w:rsidP="009E5415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C6199E" w:rsidRPr="000A04AD" w:rsidTr="0031160E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99E" w:rsidRPr="00B800C7" w:rsidRDefault="00C6199E" w:rsidP="00C6199E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99E" w:rsidRPr="00B800C7" w:rsidRDefault="00C6199E" w:rsidP="00C6199E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99E" w:rsidRPr="00B800C7" w:rsidRDefault="00C6199E" w:rsidP="00C6199E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99E" w:rsidRPr="00B800C7" w:rsidRDefault="00C6199E" w:rsidP="00C6199E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99E" w:rsidRPr="00B800C7" w:rsidRDefault="00C6199E" w:rsidP="00C6199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99E" w:rsidRPr="00C6199E" w:rsidRDefault="000C3F16" w:rsidP="00483D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483DF6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E" w:rsidRPr="00C6199E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E" w:rsidRPr="00C6199E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372,4</w:t>
            </w:r>
          </w:p>
        </w:tc>
      </w:tr>
      <w:tr w:rsidR="00483DF6" w:rsidRPr="000A04AD" w:rsidTr="0031160E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3DF6" w:rsidRPr="00B800C7" w:rsidRDefault="00483DF6" w:rsidP="00483DF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3DF6" w:rsidRPr="00B800C7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3DF6" w:rsidRPr="00B800C7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3DF6" w:rsidRPr="00B800C7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3DF6" w:rsidRPr="00B800C7" w:rsidRDefault="00483DF6" w:rsidP="00483D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3DF6" w:rsidRPr="00C6199E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F6" w:rsidRPr="00C6199E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F6" w:rsidRPr="00C6199E" w:rsidRDefault="00483DF6" w:rsidP="00483D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372,4</w:t>
            </w:r>
          </w:p>
        </w:tc>
      </w:tr>
      <w:tr w:rsidR="00B800C7" w:rsidRPr="000A04AD" w:rsidTr="0031160E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483DF6" w:rsidP="000C3F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</w:t>
            </w:r>
            <w:r w:rsidR="00C6199E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483DF6" w:rsidP="009E5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0C3F16" w:rsidP="00483D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483DF6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,</w:t>
            </w:r>
            <w:r w:rsidR="00483DF6">
              <w:rPr>
                <w:bCs/>
                <w:sz w:val="18"/>
                <w:szCs w:val="18"/>
              </w:rPr>
              <w:t>5</w:t>
            </w:r>
          </w:p>
        </w:tc>
      </w:tr>
      <w:tr w:rsidR="00B800C7" w:rsidRPr="000A04AD" w:rsidTr="0031160E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483DF6" w:rsidP="00B800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</w:t>
            </w:r>
            <w:r w:rsidR="000C3F16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483DF6" w:rsidP="009E5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483DF6" w:rsidP="009E5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120,9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483DF6" w:rsidP="00B800C7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483DF6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99,1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483DF6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460,9</w:t>
            </w:r>
          </w:p>
        </w:tc>
      </w:tr>
      <w:tr w:rsidR="00162A5B" w:rsidRPr="000A04AD" w:rsidTr="005A4FCD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8B18E2" w:rsidRDefault="00162A5B" w:rsidP="00166DDB">
            <w:pPr>
              <w:rPr>
                <w:b/>
                <w:bCs/>
                <w:i/>
              </w:rPr>
            </w:pPr>
            <w:r w:rsidRPr="008B18E2">
              <w:rPr>
                <w:b/>
                <w:bCs/>
                <w:i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6257D3" w:rsidRDefault="00162A5B" w:rsidP="00166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6257D3" w:rsidRDefault="00162A5B" w:rsidP="00166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6257D3" w:rsidRDefault="00162A5B" w:rsidP="00166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6257D3" w:rsidRDefault="00162A5B" w:rsidP="00166DD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Default="00162A5B" w:rsidP="00166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5B" w:rsidRP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162A5B" w:rsidRP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162A5B" w:rsidRP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5B" w:rsidRP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162A5B" w:rsidRP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162A5B" w:rsidRPr="00162A5B" w:rsidRDefault="00162A5B" w:rsidP="00C6199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0,0</w:t>
            </w:r>
          </w:p>
        </w:tc>
      </w:tr>
      <w:tr w:rsidR="00162A5B" w:rsidRPr="000A04AD" w:rsidTr="005A4FCD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70308C" w:rsidRDefault="00162A5B" w:rsidP="00166DDB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Default="00162A5B" w:rsidP="00166DD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Default="00162A5B" w:rsidP="00166DDB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70308C" w:rsidRDefault="00162A5B" w:rsidP="00166DDB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6257D3" w:rsidRDefault="00162A5B" w:rsidP="00166DDB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70308C" w:rsidRDefault="00162A5B" w:rsidP="00166DDB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5B" w:rsidRDefault="00162A5B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162A5B" w:rsidRDefault="00162A5B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B8" w:rsidRDefault="00816FB8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162A5B" w:rsidRDefault="00816FB8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</w:t>
            </w:r>
            <w:r w:rsidR="00162A5B">
              <w:rPr>
                <w:bCs/>
                <w:iCs/>
                <w:kern w:val="2"/>
                <w:sz w:val="18"/>
                <w:szCs w:val="18"/>
              </w:rPr>
              <w:t>,0</w:t>
            </w:r>
          </w:p>
        </w:tc>
      </w:tr>
      <w:tr w:rsidR="00162A5B" w:rsidRPr="000A04AD" w:rsidTr="005A4FCD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70308C" w:rsidRDefault="00162A5B" w:rsidP="00166DDB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70308C">
              <w:rPr>
                <w:b/>
                <w:i/>
              </w:rPr>
              <w:lastRenderedPageBreak/>
              <w:t>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Default="00162A5B" w:rsidP="00166DDB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Default="00162A5B" w:rsidP="00166DDB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70308C" w:rsidRDefault="00162A5B" w:rsidP="00166DDB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Default="00162A5B" w:rsidP="00166DDB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A5B" w:rsidRPr="0070308C" w:rsidRDefault="00162A5B" w:rsidP="00166DDB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5B" w:rsidRDefault="00162A5B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816FB8" w:rsidRDefault="00816FB8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816FB8" w:rsidRDefault="00816FB8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816FB8" w:rsidRDefault="00816FB8" w:rsidP="00816FB8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lastRenderedPageBreak/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5B" w:rsidRDefault="00162A5B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816FB8" w:rsidRDefault="00816FB8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816FB8" w:rsidRDefault="00816FB8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816FB8" w:rsidRDefault="00816FB8" w:rsidP="00C6199E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lastRenderedPageBreak/>
              <w:t>0,0</w:t>
            </w:r>
          </w:p>
        </w:tc>
      </w:tr>
      <w:tr w:rsidR="00816FB8" w:rsidRPr="000A04AD" w:rsidTr="00FA0B4A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FB8" w:rsidRPr="00B800C7" w:rsidRDefault="00816FB8" w:rsidP="00816FB8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FB8" w:rsidRPr="00B800C7" w:rsidRDefault="00816FB8" w:rsidP="00816FB8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FB8" w:rsidRPr="00B800C7" w:rsidRDefault="00816FB8" w:rsidP="00816FB8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FB8" w:rsidRPr="00B800C7" w:rsidRDefault="00816FB8" w:rsidP="00816FB8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FB8" w:rsidRPr="00B800C7" w:rsidRDefault="00816FB8" w:rsidP="00816FB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FB8" w:rsidRPr="00C6199E" w:rsidRDefault="00816FB8" w:rsidP="00816FB8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B8" w:rsidRPr="00C6199E" w:rsidRDefault="00816FB8" w:rsidP="00816FB8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86,1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B8" w:rsidRPr="00C6199E" w:rsidRDefault="00816FB8" w:rsidP="00816FB8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460,9</w:t>
            </w:r>
          </w:p>
        </w:tc>
      </w:tr>
      <w:tr w:rsidR="00B800C7" w:rsidRPr="000A04AD" w:rsidTr="0031160E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4358C8" w:rsidP="0087537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C6199E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4EFD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4EFD" w:rsidP="00C6199E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141,6</w:t>
            </w:r>
          </w:p>
        </w:tc>
      </w:tr>
      <w:tr w:rsidR="00B800C7" w:rsidRPr="000A04AD" w:rsidTr="0031160E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AC0F97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C0F97" w:rsidP="00AC0F9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C0F97" w:rsidP="00AC0F9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65,2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AC0F97" w:rsidP="00B800C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3A2218" w:rsidP="00AC0F9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12,</w:t>
            </w:r>
            <w:r w:rsidR="00AC0F97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C0F97" w:rsidP="00617EDE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98,3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AC0F97" w:rsidP="00B800C7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C0F97" w:rsidP="009E5415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C0F97" w:rsidP="009E5415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20,0</w:t>
            </w:r>
          </w:p>
        </w:tc>
      </w:tr>
      <w:tr w:rsidR="00AC0F97" w:rsidRPr="000A04AD" w:rsidTr="00C50C44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F97" w:rsidRPr="003A059C" w:rsidRDefault="00AC0F97" w:rsidP="00166DDB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F97" w:rsidRPr="003A059C" w:rsidRDefault="00AC0F97" w:rsidP="00166DD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F97" w:rsidRPr="003A059C" w:rsidRDefault="00AC0F97" w:rsidP="00166DDB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F97" w:rsidRPr="003A059C" w:rsidRDefault="00AC0F97" w:rsidP="00166DDB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F97" w:rsidRPr="003A059C" w:rsidRDefault="00AC0F97" w:rsidP="00166DDB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F97" w:rsidRDefault="00AC0F97" w:rsidP="00166DDB">
            <w:pPr>
              <w:jc w:val="center"/>
            </w:pPr>
            <w:r>
              <w:t>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7" w:rsidRDefault="00AC0F97" w:rsidP="00166DDB">
            <w:pPr>
              <w:jc w:val="center"/>
            </w:pPr>
            <w:r>
              <w:t>31,7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F97" w:rsidRPr="003A059C" w:rsidRDefault="00AC0F97" w:rsidP="00166DDB">
            <w:pPr>
              <w:jc w:val="center"/>
            </w:pPr>
            <w:r>
              <w:t>120,8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4358C8" w:rsidRDefault="004358C8" w:rsidP="009E5415">
            <w:pPr>
              <w:rPr>
                <w:kern w:val="2"/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4358C8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4358C8" w:rsidP="00827BC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C6199E">
              <w:rPr>
                <w:kern w:val="2"/>
                <w:sz w:val="18"/>
                <w:szCs w:val="18"/>
              </w:rPr>
              <w:t>,</w:t>
            </w:r>
            <w:r w:rsid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C6199E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3A2218" w:rsidP="00617EDE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617EDE">
              <w:rPr>
                <w:kern w:val="2"/>
                <w:sz w:val="18"/>
                <w:szCs w:val="18"/>
              </w:rPr>
              <w:t>,</w:t>
            </w:r>
            <w:r w:rsidR="00C6199E">
              <w:rPr>
                <w:kern w:val="2"/>
                <w:sz w:val="18"/>
                <w:szCs w:val="18"/>
              </w:rPr>
              <w:t>0</w:t>
            </w:r>
          </w:p>
        </w:tc>
      </w:tr>
      <w:tr w:rsidR="004358C8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58C8" w:rsidRPr="004358C8" w:rsidRDefault="004358C8" w:rsidP="009E5415">
            <w:pPr>
              <w:rPr>
                <w:sz w:val="18"/>
                <w:szCs w:val="18"/>
              </w:rPr>
            </w:pPr>
            <w:r w:rsidRPr="004358C8">
              <w:rPr>
                <w:sz w:val="18"/>
                <w:szCs w:val="18"/>
              </w:rPr>
              <w:t>Уплата иных платежей</w:t>
            </w:r>
            <w:r w:rsidRPr="004358C8">
              <w:rPr>
                <w:sz w:val="18"/>
                <w:szCs w:val="18"/>
              </w:rPr>
              <w:br/>
              <w:t>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8C8" w:rsidRPr="00B800C7" w:rsidRDefault="004358C8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8C8" w:rsidRPr="00B800C7" w:rsidRDefault="004358C8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8C8" w:rsidRPr="00B800C7" w:rsidRDefault="004358C8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8C8" w:rsidRDefault="004358C8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8C8" w:rsidRDefault="004358C8" w:rsidP="00827BC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8" w:rsidRDefault="003A2218" w:rsidP="00AC0F9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</w:t>
            </w:r>
            <w:r w:rsidR="00AC0F9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8" w:rsidRDefault="00AC0F97" w:rsidP="00617EDE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B800C7" w:rsidRPr="00E9507A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F016FB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16FB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EC38BA" w:rsidP="009E5415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EC38BA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</w:t>
            </w:r>
            <w:r w:rsidR="00EC38BA">
              <w:rPr>
                <w:b/>
                <w:i/>
                <w:kern w:val="2"/>
                <w:sz w:val="18"/>
                <w:szCs w:val="18"/>
              </w:rPr>
              <w:t>,0</w:t>
            </w:r>
          </w:p>
        </w:tc>
      </w:tr>
      <w:tr w:rsidR="00B800C7" w:rsidRPr="000A04AD" w:rsidTr="0031160E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EC38B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 w:rsidR="00EC38BA"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EC38BA">
              <w:rPr>
                <w:kern w:val="2"/>
                <w:sz w:val="18"/>
                <w:szCs w:val="18"/>
              </w:rPr>
              <w:t>,0</w:t>
            </w:r>
          </w:p>
        </w:tc>
      </w:tr>
      <w:tr w:rsidR="00B800C7" w:rsidRPr="000A04AD" w:rsidTr="0031160E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F016FB" w:rsidP="00EC38BA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16FB" w:rsidP="00EC38BA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</w:tr>
      <w:tr w:rsidR="00B800C7" w:rsidRPr="000A04AD" w:rsidTr="0031160E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F016FB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16FB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</w:tr>
      <w:tr w:rsidR="00F016FB" w:rsidRPr="000A04AD" w:rsidTr="0031160E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16FB" w:rsidRPr="00B800C7" w:rsidRDefault="00F016FB" w:rsidP="00F016FB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16FB" w:rsidRPr="00B800C7" w:rsidRDefault="00F016FB" w:rsidP="00F016F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16FB" w:rsidRPr="00B800C7" w:rsidRDefault="00F016FB" w:rsidP="00F016F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16FB" w:rsidRPr="00B800C7" w:rsidRDefault="00F016FB" w:rsidP="00F016F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16FB" w:rsidRPr="00B800C7" w:rsidRDefault="00F016FB" w:rsidP="00F016F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16FB" w:rsidRPr="00B800C7" w:rsidRDefault="00F016FB" w:rsidP="00F016F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B" w:rsidRPr="00B800C7" w:rsidRDefault="00F016FB" w:rsidP="00F016F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FB" w:rsidRPr="00B800C7" w:rsidRDefault="00F016FB" w:rsidP="00F016F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</w:tr>
      <w:tr w:rsidR="00B800C7" w:rsidRPr="000A04AD" w:rsidTr="0031160E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EC38BA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EC38BA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</w:t>
            </w:r>
            <w:r w:rsidR="00EC38BA">
              <w:rPr>
                <w:b/>
                <w:kern w:val="2"/>
                <w:sz w:val="18"/>
                <w:szCs w:val="18"/>
              </w:rPr>
              <w:t>,0</w:t>
            </w:r>
          </w:p>
        </w:tc>
      </w:tr>
      <w:tr w:rsidR="00B800C7" w:rsidRPr="000A04AD" w:rsidTr="0031160E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EC38B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 w:rsidR="00EC38BA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EC38B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EC38B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 w:rsidR="00EC38B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0581D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EC38B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B267AC" w:rsidRPr="000A04AD" w:rsidTr="00E5115B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8900B2" w:rsidRDefault="00B267AC" w:rsidP="00166DDB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267AC" w:rsidRPr="00464970" w:rsidRDefault="00B267AC" w:rsidP="00166DD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B267AC" w:rsidRPr="000A04AD" w:rsidTr="00E5115B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83D18" w:rsidRDefault="00B267AC" w:rsidP="00166DDB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464970" w:rsidRDefault="00B267AC" w:rsidP="00166DD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B267AC" w:rsidRPr="000A04AD" w:rsidTr="00E5115B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BC7947" w:rsidRDefault="00B267AC" w:rsidP="00B267A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BC7947" w:rsidRDefault="00B267AC" w:rsidP="00166DDB">
            <w:pPr>
              <w:jc w:val="center"/>
            </w:pPr>
            <w:r>
              <w:t>3,0</w:t>
            </w:r>
          </w:p>
        </w:tc>
      </w:tr>
      <w:tr w:rsidR="00B267AC" w:rsidRPr="000A04AD" w:rsidTr="00E5115B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Default="00B267AC" w:rsidP="00166DDB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Default="00B267AC" w:rsidP="00166DDB">
            <w:pPr>
              <w:jc w:val="center"/>
            </w:pPr>
            <w:r>
              <w:t>3,0</w:t>
            </w:r>
          </w:p>
        </w:tc>
      </w:tr>
      <w:tr w:rsidR="00B267AC" w:rsidRPr="000A04AD" w:rsidTr="00E5115B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BC7947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BC7947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267AC" w:rsidRPr="000A04AD" w:rsidTr="00E5115B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Default="00B267AC" w:rsidP="00166DD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267AC" w:rsidRPr="000A04AD" w:rsidTr="00E5115B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83D18" w:rsidRDefault="00B267AC" w:rsidP="00166DDB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7AC" w:rsidRPr="00BC7947" w:rsidRDefault="00B267AC" w:rsidP="00166DDB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BC7947" w:rsidRDefault="00B267AC" w:rsidP="00166DDB">
            <w:pPr>
              <w:jc w:val="center"/>
            </w:pPr>
            <w:r>
              <w:t>0</w:t>
            </w:r>
            <w:r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7AC" w:rsidRPr="00BC7947" w:rsidRDefault="00B267AC" w:rsidP="00166DDB">
            <w:pPr>
              <w:jc w:val="center"/>
            </w:pPr>
            <w:r w:rsidRPr="00BC7947">
              <w:t>2,0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267AC" w:rsidP="00EC38B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267AC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267AC" w:rsidP="0095587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70,6</w:t>
            </w:r>
          </w:p>
        </w:tc>
      </w:tr>
      <w:tr w:rsidR="00115F3A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5F3A" w:rsidRPr="00B800C7" w:rsidRDefault="00115F3A" w:rsidP="00115F3A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B267AC" w:rsidP="00115F3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A" w:rsidRPr="00B800C7" w:rsidRDefault="00B267AC" w:rsidP="00115F3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A" w:rsidRPr="00B800C7" w:rsidRDefault="00B267AC" w:rsidP="00115F3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70,6</w:t>
            </w:r>
          </w:p>
        </w:tc>
      </w:tr>
      <w:tr w:rsidR="00115F3A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5F3A" w:rsidRPr="00B800C7" w:rsidRDefault="00115F3A" w:rsidP="00115F3A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115F3A" w:rsidRDefault="00B267AC" w:rsidP="00115F3A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A" w:rsidRPr="00115F3A" w:rsidRDefault="00B267AC" w:rsidP="00115F3A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A" w:rsidRPr="00115F3A" w:rsidRDefault="00B267AC" w:rsidP="00115F3A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70,6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267AC" w:rsidP="00AA138B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</w:t>
            </w:r>
            <w:r w:rsidR="006576EA"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267AC" w:rsidP="009E5415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267AC" w:rsidP="009E5415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54,6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6576EA" w:rsidP="00B267AC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</w:t>
            </w:r>
            <w:r w:rsidR="00B267A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267AC" w:rsidP="00EC38BA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6576EA" w:rsidP="00B267AC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</w:t>
            </w:r>
            <w:r w:rsidR="00B267AC">
              <w:rPr>
                <w:sz w:val="18"/>
                <w:szCs w:val="18"/>
              </w:rPr>
              <w:t>0</w:t>
            </w:r>
          </w:p>
        </w:tc>
      </w:tr>
      <w:tr w:rsidR="00B800C7" w:rsidRPr="00E9507A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681286" w:rsidP="00EC38B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</w:t>
            </w:r>
            <w:r w:rsidR="00EC38BA">
              <w:rPr>
                <w:b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681286" w:rsidP="00EC38B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</w:t>
            </w:r>
            <w:r w:rsidR="00EC38BA">
              <w:rPr>
                <w:b/>
                <w:bCs/>
                <w:kern w:val="2"/>
                <w:sz w:val="18"/>
                <w:szCs w:val="18"/>
              </w:rPr>
              <w:t>,</w:t>
            </w:r>
            <w:r w:rsidR="00AA138B">
              <w:rPr>
                <w:b/>
                <w:bCs/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681286" w:rsidP="00EC38B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</w:t>
            </w:r>
            <w:r w:rsidR="00EC38BA">
              <w:rPr>
                <w:b/>
                <w:bCs/>
                <w:iCs/>
                <w:kern w:val="2"/>
                <w:sz w:val="18"/>
                <w:szCs w:val="18"/>
              </w:rPr>
              <w:t>,</w:t>
            </w:r>
            <w:r w:rsidR="00AA138B">
              <w:rPr>
                <w:b/>
                <w:bCs/>
                <w:iCs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681286" w:rsidP="00EC38B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</w:t>
            </w:r>
            <w:r w:rsidR="00EC38BA">
              <w:rPr>
                <w:b/>
                <w:bCs/>
                <w:iCs/>
                <w:kern w:val="2"/>
                <w:sz w:val="18"/>
                <w:szCs w:val="18"/>
              </w:rPr>
              <w:t>,</w:t>
            </w:r>
            <w:r w:rsidR="00AA138B">
              <w:rPr>
                <w:b/>
                <w:bCs/>
                <w:iCs/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681286" w:rsidP="00EC38BA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</w:t>
            </w:r>
            <w:r w:rsidR="00EC38BA">
              <w:rPr>
                <w:bCs/>
                <w:iCs/>
                <w:kern w:val="2"/>
                <w:sz w:val="18"/>
                <w:szCs w:val="18"/>
              </w:rPr>
              <w:t>,</w:t>
            </w:r>
            <w:r w:rsidR="00AA138B">
              <w:rPr>
                <w:bCs/>
                <w:iCs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681286" w:rsidP="00EC38BA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</w:t>
            </w:r>
            <w:r w:rsidR="00EC38BA">
              <w:rPr>
                <w:bCs/>
                <w:iCs/>
                <w:kern w:val="2"/>
                <w:sz w:val="18"/>
                <w:szCs w:val="18"/>
              </w:rPr>
              <w:t>,</w:t>
            </w:r>
            <w:r w:rsidR="00AA138B">
              <w:rPr>
                <w:bCs/>
                <w:iCs/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78 9 01 29520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681286" w:rsidP="00EC38BA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</w:t>
            </w:r>
            <w:r w:rsidR="00EC38BA">
              <w:rPr>
                <w:bCs/>
                <w:iCs/>
                <w:kern w:val="2"/>
                <w:sz w:val="18"/>
                <w:szCs w:val="18"/>
              </w:rPr>
              <w:t>,</w:t>
            </w:r>
            <w:r w:rsidR="00AA138B">
              <w:rPr>
                <w:bCs/>
                <w:iCs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681286" w:rsidP="00EC38BA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</w:t>
            </w:r>
            <w:r w:rsidR="00EC38BA">
              <w:rPr>
                <w:bCs/>
                <w:iCs/>
                <w:kern w:val="2"/>
                <w:sz w:val="18"/>
                <w:szCs w:val="18"/>
              </w:rPr>
              <w:t>,</w:t>
            </w:r>
            <w:r w:rsidR="00AA138B">
              <w:rPr>
                <w:bCs/>
                <w:iCs/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681286" w:rsidRDefault="00681286" w:rsidP="009E5415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EC38B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2</w:t>
            </w:r>
            <w:r w:rsidR="00681286">
              <w:rPr>
                <w:b/>
                <w:bCs/>
                <w:iCs/>
                <w:kern w:val="2"/>
                <w:sz w:val="18"/>
                <w:szCs w:val="18"/>
              </w:rPr>
              <w:t>9</w:t>
            </w:r>
            <w:r w:rsidR="00EC38BA">
              <w:rPr>
                <w:b/>
                <w:bCs/>
                <w:iCs/>
                <w:kern w:val="2"/>
                <w:sz w:val="18"/>
                <w:szCs w:val="18"/>
              </w:rPr>
              <w:t>,</w:t>
            </w:r>
            <w:r w:rsidR="00AA138B">
              <w:rPr>
                <w:b/>
                <w:bCs/>
                <w:iCs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68128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</w:t>
            </w:r>
            <w:r w:rsidR="00681286">
              <w:rPr>
                <w:b/>
                <w:bCs/>
                <w:iCs/>
                <w:kern w:val="2"/>
                <w:sz w:val="18"/>
                <w:szCs w:val="18"/>
              </w:rPr>
              <w:t>9</w:t>
            </w:r>
            <w:r w:rsidR="00EC38BA">
              <w:rPr>
                <w:b/>
                <w:bCs/>
                <w:iCs/>
                <w:kern w:val="2"/>
                <w:sz w:val="18"/>
                <w:szCs w:val="18"/>
              </w:rPr>
              <w:t>,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681286" w:rsidRDefault="00681286" w:rsidP="009E5415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681286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</w:t>
            </w:r>
            <w:r w:rsidR="00EC38BA">
              <w:rPr>
                <w:kern w:val="2"/>
                <w:sz w:val="18"/>
                <w:szCs w:val="18"/>
              </w:rPr>
              <w:t>,</w:t>
            </w:r>
            <w:r w:rsidR="00AA138B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B800C7" w:rsidRPr="00B800C7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Pr="00B800C7" w:rsidRDefault="00681286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</w:t>
            </w:r>
            <w:r w:rsidR="00EC38BA">
              <w:rPr>
                <w:kern w:val="2"/>
                <w:sz w:val="18"/>
                <w:szCs w:val="18"/>
              </w:rPr>
              <w:t>,</w:t>
            </w:r>
            <w:r w:rsidR="00AA138B">
              <w:rPr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681286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</w:t>
            </w:r>
            <w:r w:rsidR="00EC38BA">
              <w:rPr>
                <w:kern w:val="2"/>
                <w:sz w:val="18"/>
                <w:szCs w:val="18"/>
              </w:rPr>
              <w:t>,</w:t>
            </w:r>
            <w:r w:rsidR="00B800C7"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B800C7" w:rsidRPr="00B800C7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Pr="00B800C7" w:rsidRDefault="00AA138B" w:rsidP="0068128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681286">
              <w:rPr>
                <w:kern w:val="2"/>
                <w:sz w:val="18"/>
                <w:szCs w:val="18"/>
              </w:rPr>
              <w:t>9</w:t>
            </w:r>
            <w:r w:rsidR="00EC38BA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681286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</w:t>
            </w:r>
            <w:r w:rsidR="00EC38BA">
              <w:rPr>
                <w:kern w:val="2"/>
                <w:sz w:val="18"/>
                <w:szCs w:val="18"/>
              </w:rPr>
              <w:t>,</w:t>
            </w:r>
            <w:r w:rsidR="00AA138B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B800C7" w:rsidRPr="00B800C7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Default="00AA138B" w:rsidP="009E5415">
            <w:pPr>
              <w:jc w:val="center"/>
              <w:rPr>
                <w:kern w:val="2"/>
                <w:sz w:val="18"/>
                <w:szCs w:val="18"/>
              </w:rPr>
            </w:pPr>
          </w:p>
          <w:p w:rsidR="00AA138B" w:rsidRPr="00B800C7" w:rsidRDefault="00681286" w:rsidP="00EC38B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</w:t>
            </w:r>
            <w:r w:rsidR="00EC38BA">
              <w:rPr>
                <w:kern w:val="2"/>
                <w:sz w:val="18"/>
                <w:szCs w:val="18"/>
              </w:rPr>
              <w:t>,</w:t>
            </w:r>
            <w:r w:rsidR="00AA138B">
              <w:rPr>
                <w:kern w:val="2"/>
                <w:sz w:val="18"/>
                <w:szCs w:val="18"/>
              </w:rPr>
              <w:t>0</w:t>
            </w:r>
          </w:p>
        </w:tc>
      </w:tr>
      <w:tr w:rsidR="00B800C7" w:rsidRPr="00E9507A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267AC" w:rsidP="00AA138B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</w:t>
            </w:r>
            <w:r w:rsidR="00197F03"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267AC" w:rsidP="00AA138B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267AC" w:rsidP="009E5415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281,8</w:t>
            </w:r>
          </w:p>
        </w:tc>
      </w:tr>
      <w:tr w:rsidR="00115F3A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5F3A" w:rsidRPr="00B800C7" w:rsidRDefault="00115F3A" w:rsidP="00115F3A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115F3A" w:rsidP="00115F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5F3A" w:rsidRPr="00B800C7" w:rsidRDefault="00B267AC" w:rsidP="00B267AC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</w:t>
            </w:r>
            <w:r w:rsidR="008E7987"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A" w:rsidRPr="00B800C7" w:rsidRDefault="00B267AC" w:rsidP="008E7987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A" w:rsidRPr="00B800C7" w:rsidRDefault="00B267AC" w:rsidP="00115F3A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261,8</w:t>
            </w:r>
          </w:p>
        </w:tc>
      </w:tr>
      <w:tr w:rsidR="00B800C7" w:rsidRPr="00E9507A" w:rsidTr="0031160E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B800C7">
              <w:rPr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267AC" w:rsidRDefault="00B267AC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EC38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8E798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115F3A">
            <w:pPr>
              <w:jc w:val="center"/>
              <w:rPr>
                <w:bCs/>
                <w:sz w:val="18"/>
                <w:szCs w:val="18"/>
              </w:rPr>
            </w:pPr>
          </w:p>
          <w:p w:rsidR="00B267AC" w:rsidRDefault="00B267AC" w:rsidP="00115F3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115F3A" w:rsidP="00115F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EC38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8E7987">
              <w:rPr>
                <w:bCs/>
                <w:sz w:val="18"/>
                <w:szCs w:val="18"/>
              </w:rPr>
              <w:t>,0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EC38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8E798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115F3A" w:rsidP="009E5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EC38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8E7987">
              <w:rPr>
                <w:bCs/>
                <w:sz w:val="18"/>
                <w:szCs w:val="18"/>
              </w:rPr>
              <w:t>,0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AA138B" w:rsidP="00EC38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</w:t>
            </w:r>
            <w:r w:rsidR="00EC38BA">
              <w:rPr>
                <w:bCs/>
                <w:sz w:val="18"/>
                <w:szCs w:val="18"/>
              </w:rPr>
              <w:t>,</w:t>
            </w:r>
            <w:r w:rsidR="00B800C7"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9E5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AA138B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AA13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67AC" w:rsidRDefault="00B267AC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EC38BA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241</w:t>
            </w:r>
            <w:r w:rsidR="00EC38BA">
              <w:rPr>
                <w:bCs/>
                <w:sz w:val="18"/>
                <w:szCs w:val="18"/>
              </w:rPr>
              <w:t>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9E5415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9E5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AC" w:rsidRDefault="00B267AC" w:rsidP="00AA138B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267AC" w:rsidP="00AA13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C54" w:rsidRDefault="00E65C54" w:rsidP="00EC38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00C7" w:rsidRPr="00B800C7" w:rsidRDefault="00AA138B" w:rsidP="00EC38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C38B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4" w:rsidRDefault="00E65C54" w:rsidP="00EC38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00C7" w:rsidRPr="00B800C7" w:rsidRDefault="00AA138B" w:rsidP="00EC38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C38B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C54" w:rsidRDefault="00E65C54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B800C7" w:rsidP="00EC38BA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20</w:t>
            </w:r>
            <w:r w:rsidR="00EC38BA">
              <w:rPr>
                <w:bCs/>
                <w:sz w:val="18"/>
                <w:szCs w:val="18"/>
              </w:rPr>
              <w:t>,</w:t>
            </w:r>
            <w:r w:rsidR="00AA13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4" w:rsidRDefault="00E65C54" w:rsidP="00EC38BA">
            <w:pPr>
              <w:jc w:val="center"/>
              <w:rPr>
                <w:bCs/>
                <w:sz w:val="18"/>
                <w:szCs w:val="18"/>
              </w:rPr>
            </w:pPr>
          </w:p>
          <w:p w:rsidR="00B800C7" w:rsidRPr="00B800C7" w:rsidRDefault="00AA138B" w:rsidP="00EC38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EC38B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B800C7" w:rsidRPr="00B800C7" w:rsidRDefault="00B800C7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 w:rsidR="00EC38BA">
              <w:rPr>
                <w:bCs/>
                <w:kern w:val="2"/>
                <w:sz w:val="18"/>
                <w:szCs w:val="18"/>
              </w:rPr>
              <w:t>,</w:t>
            </w:r>
            <w:r w:rsidR="00AA138B">
              <w:rPr>
                <w:bCs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B800C7" w:rsidRPr="00B800C7" w:rsidRDefault="00AA138B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</w:t>
            </w:r>
            <w:r w:rsidR="00EC38BA">
              <w:rPr>
                <w:bCs/>
                <w:kern w:val="2"/>
                <w:sz w:val="18"/>
                <w:szCs w:val="18"/>
              </w:rPr>
              <w:t>,</w:t>
            </w:r>
            <w:r>
              <w:rPr>
                <w:bCs/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B800C7" w:rsidRPr="00B800C7" w:rsidRDefault="00B800C7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 w:rsidR="00EC38BA">
              <w:rPr>
                <w:bCs/>
                <w:kern w:val="2"/>
                <w:sz w:val="18"/>
                <w:szCs w:val="18"/>
              </w:rPr>
              <w:t>,</w:t>
            </w:r>
            <w:r w:rsidR="00AA138B">
              <w:rPr>
                <w:bCs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4" w:rsidRDefault="00E65C54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B800C7" w:rsidRPr="00B800C7" w:rsidRDefault="00AA138B" w:rsidP="00EC38BA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</w:t>
            </w:r>
            <w:r w:rsidR="00EC38BA">
              <w:rPr>
                <w:bCs/>
                <w:kern w:val="2"/>
                <w:sz w:val="18"/>
                <w:szCs w:val="18"/>
              </w:rPr>
              <w:t>,0</w:t>
            </w:r>
          </w:p>
        </w:tc>
      </w:tr>
      <w:tr w:rsidR="00B800C7" w:rsidRPr="00E9507A" w:rsidTr="0031160E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267AC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26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AA138B" w:rsidRDefault="00251962" w:rsidP="001C5697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1592,4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1F220C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1C5697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1386,4</w:t>
            </w:r>
          </w:p>
        </w:tc>
      </w:tr>
      <w:tr w:rsidR="00B800C7" w:rsidRPr="000A04AD" w:rsidTr="0031160E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AA138B" w:rsidRDefault="00E65C54" w:rsidP="001C5697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E65C54" w:rsidP="009E5415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E65C54" w:rsidP="00827BCC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40,0</w:t>
            </w:r>
          </w:p>
        </w:tc>
      </w:tr>
      <w:tr w:rsidR="00B800C7" w:rsidRPr="000A04AD" w:rsidTr="0031160E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E65C54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lastRenderedPageBreak/>
              <w:t xml:space="preserve">Комплексное развитие систем коммунальной инфраструктуры на территории </w:t>
            </w:r>
            <w:r w:rsidR="00E65C54"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AA138B" w:rsidRDefault="00E65C54" w:rsidP="001C5697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AA138B" w:rsidP="009E5415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E65C54" w:rsidP="001C5697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40,0</w:t>
            </w:r>
          </w:p>
        </w:tc>
      </w:tr>
      <w:tr w:rsidR="00D52B8E" w:rsidRPr="000A04AD" w:rsidTr="0031160E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B8E" w:rsidRPr="00D52B8E" w:rsidRDefault="00D52B8E" w:rsidP="009E5415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8E" w:rsidRPr="00D52B8E" w:rsidRDefault="00D52B8E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8E" w:rsidRPr="00D52B8E" w:rsidRDefault="00D52B8E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8E" w:rsidRPr="00D52B8E" w:rsidRDefault="00D52B8E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8E" w:rsidRPr="00D52B8E" w:rsidRDefault="00D52B8E" w:rsidP="009E5415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2B8E" w:rsidRDefault="00E65C54" w:rsidP="001C5697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8E" w:rsidRDefault="00D52B8E" w:rsidP="009E5415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8E" w:rsidRDefault="00E65C54" w:rsidP="001C5697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40,0</w:t>
            </w:r>
          </w:p>
        </w:tc>
      </w:tr>
      <w:tr w:rsidR="00B800C7" w:rsidRPr="00E9507A" w:rsidTr="0031160E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D34C68" w:rsidRDefault="00B800C7" w:rsidP="009E5415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5617E2" w:rsidP="001C5697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D34C68" w:rsidRDefault="005617E2" w:rsidP="004B3F72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D34C68" w:rsidRDefault="005617E2" w:rsidP="00603D78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1141,1</w:t>
            </w:r>
          </w:p>
        </w:tc>
      </w:tr>
      <w:tr w:rsidR="00B800C7" w:rsidRPr="000A04AD" w:rsidTr="0031160E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0B1181" w:rsidP="009E5415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0B1181" w:rsidP="000B1181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142</w:t>
            </w:r>
            <w:r w:rsidR="00D34C68" w:rsidRPr="00D34C68">
              <w:rPr>
                <w:b/>
                <w:bCs/>
                <w:iCs/>
                <w:kern w:val="2"/>
                <w:sz w:val="18"/>
                <w:szCs w:val="18"/>
              </w:rPr>
              <w:t>1,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0B1181" w:rsidP="00603D78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0B1181" w:rsidP="00603D78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1071,6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 w:rsidR="00651AFC">
              <w:rPr>
                <w:b/>
                <w:kern w:val="2"/>
                <w:sz w:val="18"/>
                <w:szCs w:val="18"/>
              </w:rPr>
              <w:t xml:space="preserve"> по благоустройству 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FD5C5A" w:rsidP="00AA138B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</w:t>
            </w:r>
            <w:r w:rsidR="00D52B8E" w:rsidRPr="00D34C68">
              <w:rPr>
                <w:b/>
                <w:i/>
                <w:kern w:val="2"/>
                <w:sz w:val="18"/>
                <w:szCs w:val="18"/>
              </w:rPr>
              <w:t>0</w:t>
            </w:r>
            <w:r w:rsidR="001C5697" w:rsidRPr="00D34C68">
              <w:rPr>
                <w:b/>
                <w:i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510427" w:rsidRDefault="00FD5C5A" w:rsidP="001C5697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510427" w:rsidRDefault="00D52B8E" w:rsidP="009E5415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</w:t>
            </w:r>
            <w:r w:rsidR="00FD5C5A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FD5C5A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1C5697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D5C5A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FD5C5A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FD5C5A" w:rsidRDefault="00FD5C5A" w:rsidP="009E5415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251962" w:rsidP="00603D78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1409,9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510427" w:rsidRDefault="00251962" w:rsidP="00603D78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204,9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510427" w:rsidRDefault="00251962" w:rsidP="00251962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1205,0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251962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800,</w:t>
            </w:r>
            <w:r w:rsidR="00D52B8E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645,2</w:t>
            </w:r>
          </w:p>
        </w:tc>
      </w:tr>
      <w:tr w:rsidR="00B800C7" w:rsidRPr="000A04AD" w:rsidTr="0031160E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FD5C5A" w:rsidP="00251962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251962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251962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251962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274,6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</w:p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251962" w:rsidP="001C569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251962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281,2</w:t>
            </w:r>
          </w:p>
        </w:tc>
      </w:tr>
      <w:tr w:rsidR="00FD5C5A" w:rsidRPr="000A04AD" w:rsidTr="006F63D2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D5C5A">
              <w:rPr>
                <w:b/>
                <w:bCs/>
                <w:i/>
                <w:iCs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A" w:rsidRDefault="00FD5C5A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A" w:rsidRDefault="00FD5C5A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1,0</w:t>
            </w:r>
          </w:p>
        </w:tc>
      </w:tr>
      <w:tr w:rsidR="00FD5C5A" w:rsidRPr="000A04AD" w:rsidTr="006F63D2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5C5A" w:rsidRPr="00FD5C5A" w:rsidRDefault="00FD5C5A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A" w:rsidRDefault="00FD5C5A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A" w:rsidRDefault="00FD5C5A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251962" w:rsidP="00091099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</w:t>
            </w:r>
            <w:r w:rsidR="001C5697"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510427" w:rsidRDefault="00D52B8E" w:rsidP="00091099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510427" w:rsidRDefault="00251962" w:rsidP="00091099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</w:t>
            </w:r>
            <w:r w:rsidR="00D52B8E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091099" w:rsidRDefault="00251962" w:rsidP="0009109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</w:t>
            </w:r>
            <w:r w:rsidR="001C5697">
              <w:rPr>
                <w:kern w:val="2"/>
                <w:sz w:val="18"/>
                <w:szCs w:val="18"/>
              </w:rPr>
              <w:t>,</w:t>
            </w:r>
            <w:r w:rsidR="00091099"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091099" w:rsidRDefault="00D52B8E" w:rsidP="0009109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091099" w:rsidRDefault="00251962" w:rsidP="001C5697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D52B8E">
              <w:rPr>
                <w:kern w:val="2"/>
                <w:sz w:val="18"/>
                <w:szCs w:val="18"/>
              </w:rPr>
              <w:t>0,0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251962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251962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251962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251962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251962" w:rsidRDefault="00195281" w:rsidP="0009109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251962" w:rsidRDefault="00091099" w:rsidP="0009109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251962" w:rsidRDefault="00091099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</w:t>
            </w:r>
            <w:r w:rsidR="00195281" w:rsidRPr="00251962"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091099" w:rsidRDefault="00B800C7" w:rsidP="00195281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10</w:t>
            </w:r>
            <w:r w:rsidR="00195281"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091099" w:rsidRDefault="00091099" w:rsidP="00091099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091099" w:rsidRDefault="00195281" w:rsidP="0019528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091099" w:rsidRPr="0009109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</w:t>
            </w:r>
            <w:r w:rsidR="00091099" w:rsidRPr="00091099">
              <w:rPr>
                <w:kern w:val="2"/>
                <w:sz w:val="18"/>
                <w:szCs w:val="18"/>
              </w:rPr>
              <w:t>0</w:t>
            </w:r>
          </w:p>
        </w:tc>
      </w:tr>
      <w:tr w:rsidR="00B800C7" w:rsidRPr="000A04AD" w:rsidTr="0031160E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FD5C5A" w:rsidRDefault="00FD5C5A" w:rsidP="009E5415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t>МП " Энергосбережение и повышение энергетической эффективности в Южненском сельском муниципальном образовании Республики Калмыкия на 2017-2019г.г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4C68" w:rsidRPr="00D34C68" w:rsidRDefault="00251962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</w:t>
            </w:r>
            <w:r w:rsidR="00D34C68" w:rsidRPr="00D34C68">
              <w:rPr>
                <w:b/>
                <w:kern w:val="2"/>
                <w:sz w:val="18"/>
                <w:szCs w:val="18"/>
              </w:rPr>
              <w:t>,5</w:t>
            </w:r>
          </w:p>
          <w:p w:rsidR="00B800C7" w:rsidRPr="00D34C68" w:rsidRDefault="00B800C7" w:rsidP="00D3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091099" w:rsidRDefault="00D34C68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091099" w:rsidRDefault="00251962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</w:t>
            </w:r>
            <w:r w:rsidR="00FD5C5A">
              <w:rPr>
                <w:b/>
                <w:kern w:val="2"/>
                <w:sz w:val="18"/>
                <w:szCs w:val="18"/>
              </w:rPr>
              <w:t>2</w:t>
            </w:r>
            <w:r w:rsidR="00D34C68">
              <w:rPr>
                <w:b/>
                <w:kern w:val="2"/>
                <w:sz w:val="18"/>
                <w:szCs w:val="18"/>
              </w:rPr>
              <w:t>,5</w:t>
            </w:r>
          </w:p>
        </w:tc>
      </w:tr>
      <w:tr w:rsidR="000B4BB5" w:rsidRPr="000A04AD" w:rsidTr="006F63D2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Техобслуживание и теобеспечение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2519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 w:rsidR="00251962"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251962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4BB5"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2" w:rsidRDefault="00251962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B4BB5" w:rsidRPr="00091099" w:rsidRDefault="000B4BB5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2" w:rsidRDefault="00251962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B4BB5" w:rsidRPr="00091099" w:rsidRDefault="00251962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</w:t>
            </w:r>
            <w:r w:rsidR="000B4BB5">
              <w:rPr>
                <w:b/>
                <w:kern w:val="2"/>
                <w:sz w:val="18"/>
                <w:szCs w:val="18"/>
              </w:rPr>
              <w:t>2,5</w:t>
            </w:r>
          </w:p>
        </w:tc>
      </w:tr>
      <w:tr w:rsidR="000B4BB5" w:rsidRPr="000A04AD" w:rsidTr="006F63D2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2519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 w:rsidR="00251962"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251962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4BB5"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5" w:rsidRPr="00315C14" w:rsidRDefault="000B4BB5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315C1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5" w:rsidRPr="00315C14" w:rsidRDefault="00251962" w:rsidP="0019528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0B4BB5">
              <w:rPr>
                <w:kern w:val="2"/>
                <w:sz w:val="18"/>
                <w:szCs w:val="18"/>
              </w:rPr>
              <w:t>2,5</w:t>
            </w:r>
          </w:p>
        </w:tc>
      </w:tr>
      <w:tr w:rsidR="000B4BB5" w:rsidRPr="000A04AD" w:rsidTr="006F63D2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2519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 w:rsidR="00251962"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0B4BB5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4BB5" w:rsidRPr="000B4BB5" w:rsidRDefault="00251962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4BB5"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5" w:rsidRDefault="000B4BB5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B4BB5" w:rsidRDefault="000B4BB5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B4BB5" w:rsidRPr="00315C14" w:rsidRDefault="000B4BB5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</w:t>
            </w:r>
            <w:r w:rsidRPr="00315C14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5" w:rsidRDefault="000B4BB5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B4BB5" w:rsidRDefault="000B4BB5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0B4BB5" w:rsidRPr="000B4BB5" w:rsidRDefault="00251962" w:rsidP="0019528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0B4BB5" w:rsidRPr="000B4BB5">
              <w:rPr>
                <w:kern w:val="2"/>
                <w:sz w:val="18"/>
                <w:szCs w:val="18"/>
              </w:rPr>
              <w:t>2,5</w:t>
            </w:r>
          </w:p>
        </w:tc>
      </w:tr>
      <w:tr w:rsidR="008515CB" w:rsidRPr="000A04AD" w:rsidTr="00FE56E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5CB" w:rsidRPr="003A059C" w:rsidRDefault="008515CB" w:rsidP="00166DD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5CB" w:rsidRPr="003A059C" w:rsidRDefault="008515CB" w:rsidP="00166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</w:tr>
      <w:tr w:rsidR="008515CB" w:rsidRPr="000A04AD" w:rsidTr="00FE56E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3A059C" w:rsidRDefault="008515CB" w:rsidP="00166DDB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5CB" w:rsidRPr="003A059C" w:rsidRDefault="008515CB" w:rsidP="00166DDB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5CB" w:rsidRPr="003A059C" w:rsidRDefault="008515CB" w:rsidP="00166DDB">
            <w:pPr>
              <w:jc w:val="center"/>
            </w:pPr>
            <w:r>
              <w:t>1</w:t>
            </w:r>
            <w:r w:rsidRPr="003A059C">
              <w:t>0,0</w:t>
            </w:r>
          </w:p>
        </w:tc>
      </w:tr>
      <w:tr w:rsidR="00B800C7" w:rsidRPr="00E9507A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0B4BB5" w:rsidRDefault="000B4BB5" w:rsidP="009E5415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B800C7" w:rsidP="009E5415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D34C68" w:rsidRDefault="00BD4240" w:rsidP="00195281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315C14" w:rsidRDefault="00353D19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315C14" w:rsidRDefault="00BD4240" w:rsidP="009E541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20,0</w:t>
            </w:r>
          </w:p>
        </w:tc>
      </w:tr>
      <w:tr w:rsidR="00BD4240" w:rsidRPr="000A04AD" w:rsidTr="006F63D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8515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78 6 03 17</w:t>
            </w:r>
            <w:r w:rsidR="00251962"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251962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BD4240"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Pr="00B800C7" w:rsidRDefault="00BD4240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Pr="00BD4240" w:rsidRDefault="00251962" w:rsidP="00D34C68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20</w:t>
            </w:r>
            <w:r w:rsidR="00BD4240" w:rsidRPr="00BD4240">
              <w:rPr>
                <w:b/>
                <w:kern w:val="2"/>
                <w:sz w:val="18"/>
                <w:szCs w:val="18"/>
              </w:rPr>
              <w:t>,0</w:t>
            </w:r>
          </w:p>
        </w:tc>
      </w:tr>
      <w:tr w:rsidR="00BD4240" w:rsidRPr="000A04AD" w:rsidTr="006F63D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8515C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</w:t>
            </w:r>
            <w:r w:rsidR="00251962"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251962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D4240"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Pr="00B800C7" w:rsidRDefault="00BD4240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Default="00BD4240" w:rsidP="00195281">
            <w:pPr>
              <w:jc w:val="center"/>
              <w:rPr>
                <w:kern w:val="2"/>
                <w:sz w:val="18"/>
                <w:szCs w:val="18"/>
              </w:rPr>
            </w:pPr>
          </w:p>
          <w:p w:rsidR="00BD4240" w:rsidRDefault="00BD4240" w:rsidP="00195281">
            <w:pPr>
              <w:jc w:val="center"/>
              <w:rPr>
                <w:kern w:val="2"/>
                <w:sz w:val="18"/>
                <w:szCs w:val="18"/>
              </w:rPr>
            </w:pPr>
          </w:p>
          <w:p w:rsidR="00BD4240" w:rsidRPr="00B800C7" w:rsidRDefault="00251962" w:rsidP="0019528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D4240">
              <w:rPr>
                <w:kern w:val="2"/>
                <w:sz w:val="18"/>
                <w:szCs w:val="18"/>
              </w:rPr>
              <w:t>,0</w:t>
            </w:r>
          </w:p>
        </w:tc>
      </w:tr>
      <w:tr w:rsidR="00BD4240" w:rsidRPr="00E9507A" w:rsidTr="006F63D2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 xml:space="preserve">Содержание мест захоронения на территории Южненского сельского </w:t>
            </w:r>
            <w:r w:rsidRPr="00BD4240">
              <w:rPr>
                <w:b/>
                <w:bCs/>
                <w:sz w:val="18"/>
                <w:szCs w:val="18"/>
              </w:rPr>
              <w:lastRenderedPageBreak/>
              <w:t>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8515CB" w:rsidP="006F63D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BD4240"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Pr="00B800C7" w:rsidRDefault="00BD4240" w:rsidP="009E5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Default="00BD4240" w:rsidP="00BD4240">
            <w:pPr>
              <w:rPr>
                <w:b/>
                <w:i/>
                <w:sz w:val="18"/>
                <w:szCs w:val="18"/>
              </w:rPr>
            </w:pPr>
          </w:p>
          <w:p w:rsidR="00BD4240" w:rsidRDefault="00BD4240" w:rsidP="00BD4240">
            <w:pPr>
              <w:rPr>
                <w:b/>
                <w:i/>
                <w:sz w:val="18"/>
                <w:szCs w:val="18"/>
              </w:rPr>
            </w:pPr>
          </w:p>
          <w:p w:rsidR="00BD4240" w:rsidRDefault="00BD4240" w:rsidP="00BD4240">
            <w:pPr>
              <w:rPr>
                <w:b/>
                <w:i/>
                <w:sz w:val="18"/>
                <w:szCs w:val="18"/>
              </w:rPr>
            </w:pPr>
          </w:p>
          <w:p w:rsidR="00BD4240" w:rsidRPr="00B800C7" w:rsidRDefault="008515CB" w:rsidP="00BD424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BD4240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BD4240" w:rsidRPr="000A04AD" w:rsidTr="006F63D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lastRenderedPageBreak/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8515C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 w:rsidR="008515CB"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8515CB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D4240"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Pr="00B800C7" w:rsidRDefault="00BD4240" w:rsidP="009E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Default="00BD4240" w:rsidP="00195281">
            <w:pPr>
              <w:jc w:val="center"/>
              <w:rPr>
                <w:sz w:val="18"/>
                <w:szCs w:val="18"/>
              </w:rPr>
            </w:pPr>
          </w:p>
          <w:p w:rsidR="00BD4240" w:rsidRPr="00B800C7" w:rsidRDefault="008515CB" w:rsidP="00195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D4240">
              <w:rPr>
                <w:sz w:val="18"/>
                <w:szCs w:val="18"/>
              </w:rPr>
              <w:t>,0</w:t>
            </w:r>
          </w:p>
        </w:tc>
      </w:tr>
      <w:tr w:rsidR="00BD4240" w:rsidRPr="000A04AD" w:rsidTr="006F63D2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8515C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 w:rsidR="008515CB"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BD4240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4240" w:rsidRPr="00BD4240" w:rsidRDefault="008515CB" w:rsidP="006F63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D4240"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Pr="00B800C7" w:rsidRDefault="00BD4240" w:rsidP="009E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40" w:rsidRDefault="00BD4240" w:rsidP="00195281">
            <w:pPr>
              <w:jc w:val="center"/>
              <w:rPr>
                <w:sz w:val="18"/>
                <w:szCs w:val="18"/>
              </w:rPr>
            </w:pPr>
          </w:p>
          <w:p w:rsidR="00BD4240" w:rsidRDefault="00BD4240" w:rsidP="00BD4240">
            <w:pPr>
              <w:jc w:val="center"/>
              <w:rPr>
                <w:sz w:val="18"/>
                <w:szCs w:val="18"/>
              </w:rPr>
            </w:pPr>
          </w:p>
          <w:p w:rsidR="00BD4240" w:rsidRPr="00B800C7" w:rsidRDefault="008515CB" w:rsidP="00BD4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D4240">
              <w:rPr>
                <w:sz w:val="18"/>
                <w:szCs w:val="18"/>
              </w:rPr>
              <w:t>,0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8515CB" w:rsidP="0019528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1012,8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8515CB" w:rsidP="009E5415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8515CB" w:rsidP="003D175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819,5</w:t>
            </w:r>
          </w:p>
        </w:tc>
      </w:tr>
      <w:tr w:rsidR="00C269FE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69FE" w:rsidRPr="00B800C7" w:rsidRDefault="00C269FE" w:rsidP="00C269FE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9FE" w:rsidRPr="00B800C7" w:rsidRDefault="00C269FE" w:rsidP="00C269F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9FE" w:rsidRPr="00B800C7" w:rsidRDefault="00C269FE" w:rsidP="00C269F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9FE" w:rsidRPr="00B800C7" w:rsidRDefault="00C269FE" w:rsidP="00C269F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9FE" w:rsidRPr="00B800C7" w:rsidRDefault="00C269FE" w:rsidP="00C269FE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69FE" w:rsidRPr="00C269FE" w:rsidRDefault="008515CB" w:rsidP="00C269FE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E" w:rsidRPr="00C269FE" w:rsidRDefault="008515CB" w:rsidP="00C269FE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E" w:rsidRPr="00C269FE" w:rsidRDefault="008515CB" w:rsidP="00C269FE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819,5</w:t>
            </w:r>
          </w:p>
        </w:tc>
      </w:tr>
      <w:tr w:rsidR="008515CB" w:rsidRPr="00E9507A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15CB" w:rsidRPr="00B800C7" w:rsidRDefault="008515CB" w:rsidP="008515CB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5CB" w:rsidRPr="00B800C7" w:rsidRDefault="008515CB" w:rsidP="008515C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5CB" w:rsidRPr="00B800C7" w:rsidRDefault="008515CB" w:rsidP="008515C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5CB" w:rsidRPr="00B800C7" w:rsidRDefault="008515CB" w:rsidP="008515CB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5CB" w:rsidRPr="00B800C7" w:rsidRDefault="008515CB" w:rsidP="008515C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515CB" w:rsidRPr="00C269FE" w:rsidRDefault="008515CB" w:rsidP="008515CB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1012,8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269FE" w:rsidRDefault="008515CB" w:rsidP="008515CB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193,3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269FE" w:rsidRDefault="008515CB" w:rsidP="008515CB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819,5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8515CB" w:rsidP="0019528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8515CB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8515CB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270,3</w:t>
            </w:r>
          </w:p>
        </w:tc>
      </w:tr>
      <w:tr w:rsidR="00B800C7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00C7" w:rsidRPr="00B800C7" w:rsidRDefault="00B800C7" w:rsidP="009E5415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B800C7" w:rsidP="009E5415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00C7" w:rsidRPr="00B800C7" w:rsidRDefault="008515CB" w:rsidP="001A12DD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BD4240" w:rsidP="008515C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</w:t>
            </w:r>
            <w:r w:rsidR="008515CB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7" w:rsidRPr="00B800C7" w:rsidRDefault="008515CB" w:rsidP="009E5415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8,2</w:t>
            </w:r>
          </w:p>
        </w:tc>
      </w:tr>
      <w:tr w:rsidR="001A12DD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2DD" w:rsidRPr="008921C0" w:rsidRDefault="001A12DD" w:rsidP="001A12DD">
            <w:pPr>
              <w:rPr>
                <w:b/>
                <w:bCs/>
                <w:iCs/>
                <w:kern w:val="2"/>
              </w:rPr>
            </w:pPr>
            <w:r w:rsidRPr="008D2715">
              <w:rPr>
                <w:b/>
                <w:kern w:val="2"/>
              </w:rPr>
              <w:t xml:space="preserve">Передаваемые полномочия </w:t>
            </w:r>
            <w:r>
              <w:rPr>
                <w:b/>
                <w:bCs/>
                <w:iCs/>
                <w:kern w:val="2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8921C0" w:rsidRDefault="001A12DD" w:rsidP="001A12DD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8921C0" w:rsidRDefault="001A12DD" w:rsidP="001A12DD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8921C0" w:rsidRDefault="001A12DD" w:rsidP="001A12DD">
            <w:pPr>
              <w:ind w:right="-15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8921C0" w:rsidRDefault="001A12DD" w:rsidP="001A12DD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490645" w:rsidRDefault="008515CB" w:rsidP="00BD4240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31160E" w:rsidRDefault="008515CB" w:rsidP="00BD4240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31160E" w:rsidRDefault="008515CB" w:rsidP="00BD4240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540,9</w:t>
            </w:r>
          </w:p>
        </w:tc>
      </w:tr>
      <w:tr w:rsidR="001A12DD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2DD" w:rsidRPr="00490645" w:rsidRDefault="001A12DD" w:rsidP="001A12DD">
            <w:pPr>
              <w:rPr>
                <w:b/>
                <w:kern w:val="2"/>
              </w:rPr>
            </w:pPr>
            <w:r w:rsidRPr="00490645">
              <w:rPr>
                <w:b/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490645">
              <w:rPr>
                <w:b/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Default="001A12DD" w:rsidP="001A12DD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Default="001A12DD" w:rsidP="001A12DD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Default="001A12DD" w:rsidP="001A12DD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8921C0" w:rsidRDefault="001A12DD" w:rsidP="001A12DD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490645" w:rsidRDefault="008515CB" w:rsidP="00BD4240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EB6A84" w:rsidRDefault="008515CB" w:rsidP="00BD4240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EB6A84" w:rsidRDefault="008515CB" w:rsidP="00BD4240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540,9</w:t>
            </w:r>
          </w:p>
        </w:tc>
      </w:tr>
      <w:tr w:rsidR="001A12DD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2DD" w:rsidRPr="00AC6B29" w:rsidRDefault="001A12DD" w:rsidP="001A12DD">
            <w:pPr>
              <w:rPr>
                <w:kern w:val="2"/>
              </w:rPr>
            </w:pPr>
            <w:r w:rsidRPr="00AC6B29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AC6B29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425FC2" w:rsidRDefault="001A12DD" w:rsidP="001A12DD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425FC2" w:rsidRDefault="001A12DD" w:rsidP="001A12DD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425FC2" w:rsidRDefault="001A12DD" w:rsidP="001A12DD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78 3 01 М201</w:t>
            </w:r>
            <w:r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425FC2" w:rsidRDefault="001A12DD" w:rsidP="001A12DD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425FC2" w:rsidRDefault="008515CB" w:rsidP="00BD424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Default="008515CB" w:rsidP="008515C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Default="008515CB" w:rsidP="00BD424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540,9</w:t>
            </w:r>
          </w:p>
        </w:tc>
      </w:tr>
      <w:tr w:rsidR="001A12DD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2DD" w:rsidRPr="00B800C7" w:rsidRDefault="001A12DD" w:rsidP="001A12DD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1A12DD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2DD" w:rsidRPr="00B800C7" w:rsidRDefault="001A12DD" w:rsidP="001A12DD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10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1A12DD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2DD" w:rsidRPr="00B800C7" w:rsidRDefault="001A12DD" w:rsidP="001A12DD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1A12DD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12DD" w:rsidRPr="00B800C7" w:rsidRDefault="001A12DD" w:rsidP="001A12DD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DD" w:rsidRPr="00B800C7" w:rsidRDefault="001A12DD" w:rsidP="001A12DD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300A5" w:rsidRPr="000A04AD" w:rsidTr="0031160E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00A5" w:rsidRPr="00B800C7" w:rsidRDefault="00E300A5" w:rsidP="00E300A5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00A5" w:rsidRPr="00B800C7" w:rsidRDefault="00E300A5" w:rsidP="00E300A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00A5" w:rsidRPr="00B800C7" w:rsidRDefault="00E300A5" w:rsidP="00E300A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00A5" w:rsidRPr="00B800C7" w:rsidRDefault="00E300A5" w:rsidP="00E300A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00A5" w:rsidRPr="00B800C7" w:rsidRDefault="00E300A5" w:rsidP="00E300A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00A5" w:rsidRPr="00B800C7" w:rsidRDefault="00472AC4" w:rsidP="006A5BC3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4288,1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5" w:rsidRDefault="00E300A5" w:rsidP="00E300A5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300A5" w:rsidRPr="00B800C7" w:rsidRDefault="00472AC4" w:rsidP="00E300A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649,1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A5" w:rsidRDefault="00E300A5" w:rsidP="00E300A5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300A5" w:rsidRPr="00B800C7" w:rsidRDefault="00472AC4" w:rsidP="00E300A5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3639,0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6A5BC3" w:rsidRPr="0005217A" w:rsidRDefault="006A5BC3" w:rsidP="002972C2"/>
    <w:p w:rsidR="000D29F6" w:rsidRPr="0005217A" w:rsidRDefault="000D29F6" w:rsidP="00737169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Приложение 3</w:t>
      </w:r>
    </w:p>
    <w:p w:rsidR="000D29F6" w:rsidRPr="00875414" w:rsidRDefault="000D29F6" w:rsidP="00737169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737169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737169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737169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>1 квартал  202</w:t>
      </w:r>
      <w:r w:rsidR="00472AC4">
        <w:rPr>
          <w:rFonts w:cs="Courier New"/>
          <w:sz w:val="18"/>
          <w:szCs w:val="18"/>
          <w:lang w:eastAsia="en-US"/>
        </w:rPr>
        <w:t>1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737169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3E1558">
        <w:rPr>
          <w:sz w:val="18"/>
          <w:szCs w:val="18"/>
        </w:rPr>
        <w:t>8</w:t>
      </w:r>
      <w:r w:rsidR="000D29F6" w:rsidRPr="00875414">
        <w:rPr>
          <w:sz w:val="18"/>
          <w:szCs w:val="18"/>
        </w:rPr>
        <w:t xml:space="preserve"> от </w:t>
      </w:r>
      <w:r w:rsidR="008A4F14">
        <w:rPr>
          <w:sz w:val="18"/>
          <w:szCs w:val="18"/>
        </w:rPr>
        <w:t>30</w:t>
      </w:r>
      <w:r w:rsidR="000D29F6" w:rsidRPr="00875414">
        <w:rPr>
          <w:sz w:val="18"/>
          <w:szCs w:val="18"/>
        </w:rPr>
        <w:t xml:space="preserve"> </w:t>
      </w:r>
      <w:r w:rsidR="006A5BC3">
        <w:rPr>
          <w:sz w:val="18"/>
          <w:szCs w:val="18"/>
        </w:rPr>
        <w:t>апреля  202</w:t>
      </w:r>
      <w:r w:rsidR="00472AC4">
        <w:rPr>
          <w:sz w:val="18"/>
          <w:szCs w:val="18"/>
        </w:rPr>
        <w:t>1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1 квартал 202</w:t>
      </w:r>
      <w:r w:rsidR="00472AC4">
        <w:rPr>
          <w:b/>
          <w:sz w:val="24"/>
          <w:szCs w:val="24"/>
        </w:rPr>
        <w:t>1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472AC4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  <w:r w:rsidR="006A5BC3">
              <w:rPr>
                <w:b/>
                <w:bCs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472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72AC4">
              <w:rPr>
                <w:b/>
                <w:bCs/>
              </w:rPr>
              <w:t>218,0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72AC4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109,9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472AC4">
            <w:pPr>
              <w:jc w:val="center"/>
            </w:pPr>
            <w:r>
              <w:t xml:space="preserve">- </w:t>
            </w:r>
            <w:r w:rsidR="00472AC4">
              <w:t>3960,2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472AC4">
            <w:pPr>
              <w:jc w:val="center"/>
            </w:pPr>
            <w:r>
              <w:t>-</w:t>
            </w:r>
            <w:r w:rsidR="00472AC4">
              <w:t>431,1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472AC4">
            <w:pPr>
              <w:jc w:val="center"/>
            </w:pPr>
            <w:r>
              <w:t>-</w:t>
            </w:r>
            <w:r w:rsidR="00472AC4">
              <w:t>3529,1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472AC4" w:rsidP="00D90EAC">
            <w:pPr>
              <w:jc w:val="center"/>
            </w:pPr>
            <w:r>
              <w:t>4288,1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72AC4" w:rsidP="00D90EAC">
            <w:pPr>
              <w:jc w:val="center"/>
            </w:pPr>
            <w:r>
              <w:t>649,1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72AC4" w:rsidP="00D90EAC">
            <w:pPr>
              <w:jc w:val="center"/>
            </w:pPr>
            <w:r>
              <w:t>3639,0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72AC4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6A5BC3">
              <w:rPr>
                <w:b/>
                <w:bCs/>
              </w:rPr>
              <w:t>7,9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472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72AC4">
              <w:rPr>
                <w:b/>
                <w:bCs/>
              </w:rPr>
              <w:t>218,0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72AC4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109,9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>1 квартал</w:t>
      </w:r>
      <w:r w:rsidR="00B0131D">
        <w:t xml:space="preserve"> 202</w:t>
      </w:r>
      <w:r w:rsidR="00472AC4">
        <w:t>1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Pr="00317480">
        <w:t xml:space="preserve"> </w:t>
      </w:r>
      <w:r w:rsidR="003E1558">
        <w:t>8</w:t>
      </w:r>
      <w:r w:rsidR="001841A3">
        <w:t xml:space="preserve"> </w:t>
      </w:r>
      <w:r w:rsidRPr="00317480">
        <w:t xml:space="preserve"> от </w:t>
      </w:r>
      <w:r w:rsidR="008A4F14">
        <w:t>30</w:t>
      </w:r>
      <w:r w:rsidR="00CE7BE3">
        <w:t xml:space="preserve"> </w:t>
      </w:r>
      <w:r w:rsidR="00B0131D">
        <w:t xml:space="preserve"> апреля 202</w:t>
      </w:r>
      <w:r w:rsidR="00472AC4">
        <w:t>1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CE7BE3">
        <w:t>квартал</w:t>
      </w:r>
      <w:r w:rsidR="00B0131D">
        <w:t xml:space="preserve">  202</w:t>
      </w:r>
      <w:r w:rsidR="00472AC4">
        <w:t>1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EF21D9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>1 квартал</w:t>
            </w:r>
            <w:r w:rsidR="005D684C">
              <w:t xml:space="preserve"> </w:t>
            </w:r>
            <w:r w:rsidR="00B0131D">
              <w:t>2020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317480" w:rsidRPr="005D684C" w:rsidRDefault="00472AC4" w:rsidP="00317480">
            <w:pPr>
              <w:widowControl/>
              <w:autoSpaceDE/>
              <w:autoSpaceDN/>
              <w:adjustRightInd/>
              <w:jc w:val="center"/>
            </w:pPr>
            <w:r>
              <w:t>229,7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Pr="00317480" w:rsidRDefault="002758A1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2758A1" w:rsidRDefault="002758A1" w:rsidP="002758A1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2758A1" w:rsidRDefault="002758A1" w:rsidP="002758A1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Южненского сельского муниципального образования Республики Калмыкия</w:t>
      </w:r>
    </w:p>
    <w:p w:rsidR="002758A1" w:rsidRPr="00C214DA" w:rsidRDefault="002758A1" w:rsidP="002758A1">
      <w:pPr>
        <w:jc w:val="center"/>
        <w:rPr>
          <w:b/>
          <w:sz w:val="28"/>
        </w:rPr>
      </w:pPr>
      <w:r>
        <w:rPr>
          <w:b/>
          <w:sz w:val="28"/>
        </w:rPr>
        <w:t>за 1 квартал 2021 года.</w:t>
      </w:r>
    </w:p>
    <w:p w:rsidR="002758A1" w:rsidRDefault="002758A1" w:rsidP="002758A1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Южненского</w:t>
      </w:r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1 квартал 2021</w:t>
      </w:r>
      <w:r w:rsidRPr="00D32106">
        <w:t xml:space="preserve"> год</w:t>
      </w:r>
      <w:r>
        <w:t>а</w:t>
      </w:r>
      <w:r w:rsidRPr="00D32106">
        <w:t xml:space="preserve"> выполнен </w:t>
      </w:r>
      <w:r>
        <w:t>на</w:t>
      </w:r>
      <w:r w:rsidRPr="00D32106">
        <w:t xml:space="preserve"> </w:t>
      </w:r>
      <w:r>
        <w:t>9,4%,Всего поступило налоговых платежей и иных налоговых и неналоговых платежей 295,1 тыс.руб,  утверждено</w:t>
      </w:r>
      <w:r w:rsidRPr="00D32106">
        <w:t xml:space="preserve"> </w:t>
      </w:r>
      <w:r>
        <w:t>бюджетными назначениями 3112,0 тыс.руб.</w:t>
      </w:r>
    </w:p>
    <w:p w:rsidR="002758A1" w:rsidRDefault="002758A1" w:rsidP="002758A1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3,9 % от собственных доходов. За 1 квартал 2021</w:t>
      </w:r>
      <w:r w:rsidRPr="00D32106">
        <w:t xml:space="preserve"> год</w:t>
      </w:r>
      <w:r>
        <w:t>а</w:t>
      </w:r>
      <w:r w:rsidRPr="00D32106">
        <w:t xml:space="preserve"> </w:t>
      </w:r>
      <w:r>
        <w:t xml:space="preserve">поступило данного налога 19,9  тыс.руб </w:t>
      </w:r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121,0 тыс.руб. Это один из самых стабильных источников поступления средств в бюджет поселения. Единый сельскохозяйственный налог составляет 12,5% от собственных доходов. За 1 квартал 2021</w:t>
      </w:r>
      <w:r w:rsidRPr="00D32106">
        <w:t xml:space="preserve"> год</w:t>
      </w:r>
      <w:r>
        <w:t xml:space="preserve">а поступило 204,8 тыс.руб., что составляет 52,5% от плановых показателей в сумме 390,0 тыс.руб. </w:t>
      </w:r>
    </w:p>
    <w:p w:rsidR="002758A1" w:rsidRDefault="002758A1" w:rsidP="002758A1">
      <w:pPr>
        <w:jc w:val="both"/>
      </w:pPr>
      <w:r>
        <w:t>Налог на имущество физических лиц составляет 3,2% от собственных доходов. За 1 квартал 2021</w:t>
      </w:r>
      <w:r w:rsidRPr="00D32106">
        <w:t xml:space="preserve"> год</w:t>
      </w:r>
      <w:r>
        <w:t>а поступило 2,0 тыс.руб. План выполнен на 2% при плановых показателях 101,0 тыс.руб. Земельный налог составляет 64,3% от собственных доходов. В 1 квартал 2021</w:t>
      </w:r>
      <w:r w:rsidRPr="00D32106">
        <w:t xml:space="preserve"> год</w:t>
      </w:r>
      <w:r>
        <w:t>а поступило 67,1 тыс.руб. План выполнения составил 3,3%,при плановых показателях 2000,0 тыс.руб. Это основной источник дохода в бюджете поселения.</w:t>
      </w:r>
    </w:p>
    <w:p w:rsidR="002758A1" w:rsidRDefault="002758A1" w:rsidP="002758A1">
      <w:pPr>
        <w:jc w:val="both"/>
      </w:pPr>
      <w:r w:rsidRPr="00463431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составляет 16,1%</w:t>
      </w:r>
      <w:r w:rsidRPr="00463431">
        <w:t xml:space="preserve"> </w:t>
      </w:r>
      <w:r>
        <w:t>от собственных доходов. За 1 квартал 2021 года поступило 1,2 тыс.руб.,</w:t>
      </w:r>
      <w:r w:rsidRPr="00463431">
        <w:t xml:space="preserve"> </w:t>
      </w:r>
      <w:r>
        <w:t>План выполнен на 0,2% при плановых показателях 500,0 тыс.руб</w:t>
      </w:r>
    </w:p>
    <w:p w:rsidR="002758A1" w:rsidRPr="00D32106" w:rsidRDefault="002758A1" w:rsidP="002758A1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за 1 квартал 2021</w:t>
      </w:r>
      <w:r w:rsidRPr="00D32106">
        <w:t xml:space="preserve"> год</w:t>
      </w:r>
      <w:r>
        <w:t>а  составили 20,0 тыс.руб.</w:t>
      </w:r>
      <w:r w:rsidRPr="00C60E7F">
        <w:t xml:space="preserve"> </w:t>
      </w:r>
      <w:r w:rsidRPr="00D32106">
        <w:t xml:space="preserve">при плане </w:t>
      </w:r>
      <w:r>
        <w:t xml:space="preserve">90,6 </w:t>
      </w:r>
      <w:r w:rsidRPr="00D32106">
        <w:t xml:space="preserve">тыс. руб., что составляет </w:t>
      </w:r>
      <w:r>
        <w:t>22,1</w:t>
      </w:r>
      <w:r w:rsidRPr="00D32106">
        <w:t xml:space="preserve"> %.</w:t>
      </w:r>
    </w:p>
    <w:p w:rsidR="002758A1" w:rsidRPr="00D32106" w:rsidRDefault="002758A1" w:rsidP="002758A1">
      <w:pPr>
        <w:jc w:val="both"/>
      </w:pPr>
      <w:r w:rsidRPr="00D32106">
        <w:t>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2758A1" w:rsidRPr="00D32106" w:rsidRDefault="002758A1" w:rsidP="002758A1">
      <w:pPr>
        <w:jc w:val="both"/>
      </w:pPr>
      <w:r w:rsidRPr="00D32106">
        <w:tab/>
        <w:t>Указанные расходные обязательства определяются:</w:t>
      </w:r>
    </w:p>
    <w:p w:rsidR="002758A1" w:rsidRPr="00D32106" w:rsidRDefault="002758A1" w:rsidP="002758A1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2758A1" w:rsidRPr="00D32106" w:rsidRDefault="002758A1" w:rsidP="002758A1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2758A1" w:rsidRPr="00D32106" w:rsidRDefault="002758A1" w:rsidP="002758A1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2758A1" w:rsidRDefault="002758A1" w:rsidP="002758A1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12,9% при плане </w:t>
      </w:r>
      <w:r>
        <w:rPr>
          <w:snapToGrid w:val="0"/>
        </w:rPr>
        <w:t xml:space="preserve">277,8 </w:t>
      </w:r>
      <w:r w:rsidRPr="001B64E1">
        <w:t>тыс</w:t>
      </w:r>
      <w:r>
        <w:t xml:space="preserve">.руб. выполнение составило 36,0 </w:t>
      </w:r>
      <w:r w:rsidRPr="001B64E1">
        <w:t>тыс</w:t>
      </w:r>
      <w:r>
        <w:t xml:space="preserve">.руб. </w:t>
      </w:r>
    </w:p>
    <w:p w:rsidR="002758A1" w:rsidRDefault="002758A1" w:rsidP="002758A1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16,7% при плане </w:t>
      </w:r>
      <w:r>
        <w:rPr>
          <w:snapToGrid w:val="0"/>
        </w:rPr>
        <w:t xml:space="preserve">479,8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80,0 </w:t>
      </w:r>
      <w:r w:rsidRPr="001B64E1">
        <w:t>тыс</w:t>
      </w:r>
      <w:r>
        <w:t xml:space="preserve">.руб. </w:t>
      </w:r>
    </w:p>
    <w:p w:rsidR="002758A1" w:rsidRDefault="002758A1" w:rsidP="002758A1">
      <w:pPr>
        <w:ind w:firstLine="709"/>
        <w:jc w:val="both"/>
      </w:pPr>
      <w:r w:rsidRPr="00D32106">
        <w:t xml:space="preserve">В целом бюджет за </w:t>
      </w:r>
      <w:r>
        <w:t>1 квартал 2021</w:t>
      </w:r>
      <w:r w:rsidRPr="00D32106">
        <w:t xml:space="preserve"> год</w:t>
      </w:r>
      <w:r>
        <w:t>а</w:t>
      </w:r>
      <w:r w:rsidRPr="00D32106">
        <w:t xml:space="preserve">. по доходам выполнен в сумме </w:t>
      </w:r>
      <w:r>
        <w:rPr>
          <w:bCs/>
          <w:snapToGrid w:val="0"/>
        </w:rPr>
        <w:t xml:space="preserve">431,1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3960,2  </w:t>
      </w:r>
      <w:r w:rsidRPr="001B64E1">
        <w:t>тыс</w:t>
      </w:r>
      <w:r w:rsidRPr="00D32106">
        <w:t xml:space="preserve">. руб. или </w:t>
      </w:r>
      <w:r>
        <w:t>10,9</w:t>
      </w:r>
      <w:r w:rsidRPr="00D32106">
        <w:t xml:space="preserve"> %.</w:t>
      </w:r>
    </w:p>
    <w:p w:rsidR="002758A1" w:rsidRPr="00D32106" w:rsidRDefault="002758A1" w:rsidP="002758A1">
      <w:pPr>
        <w:ind w:firstLine="709"/>
        <w:jc w:val="both"/>
      </w:pPr>
    </w:p>
    <w:p w:rsidR="002758A1" w:rsidRPr="00D32106" w:rsidRDefault="002758A1" w:rsidP="002758A1">
      <w:pPr>
        <w:ind w:firstLine="709"/>
        <w:jc w:val="both"/>
      </w:pPr>
      <w:r w:rsidRPr="00D32106">
        <w:t xml:space="preserve">Расходная часть бюджета поселения в общей сумме исполнена  в сумме </w:t>
      </w:r>
      <w:r>
        <w:t xml:space="preserve">649,1 </w:t>
      </w:r>
      <w:r w:rsidRPr="001B64E1">
        <w:t>тыс</w:t>
      </w:r>
      <w:r w:rsidRPr="00D32106">
        <w:t xml:space="preserve">. руб. при плане </w:t>
      </w:r>
      <w:r>
        <w:t xml:space="preserve">4288,1 </w:t>
      </w:r>
      <w:r w:rsidRPr="001B64E1">
        <w:t>тыс</w:t>
      </w:r>
      <w:r w:rsidRPr="00D32106">
        <w:t xml:space="preserve">. руб., т.е. на </w:t>
      </w:r>
      <w:r>
        <w:t>15,1</w:t>
      </w:r>
      <w:r w:rsidRPr="00D32106">
        <w:t>%.</w:t>
      </w:r>
    </w:p>
    <w:p w:rsidR="002758A1" w:rsidRPr="00D32106" w:rsidRDefault="002758A1" w:rsidP="002758A1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229,7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1063,0 </w:t>
      </w:r>
      <w:r w:rsidRPr="00B30B0B">
        <w:t>тыс</w:t>
      </w:r>
      <w:r w:rsidRPr="00D32106">
        <w:t xml:space="preserve">. руб. или </w:t>
      </w:r>
      <w:r>
        <w:t>21,6</w:t>
      </w:r>
      <w:r w:rsidRPr="00D32106">
        <w:t xml:space="preserve"> %. </w:t>
      </w:r>
    </w:p>
    <w:p w:rsidR="002758A1" w:rsidRDefault="002758A1" w:rsidP="002758A1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20,0</w:t>
      </w:r>
      <w:r w:rsidRPr="002352C4">
        <w:t xml:space="preserve"> тыс. руб., при плане </w:t>
      </w:r>
      <w:r>
        <w:t xml:space="preserve">90,6 </w:t>
      </w:r>
      <w:r w:rsidRPr="002352C4">
        <w:t xml:space="preserve">тыс. руб. или </w:t>
      </w:r>
      <w:r>
        <w:t>22,1</w:t>
      </w:r>
      <w:r w:rsidRPr="002352C4">
        <w:t xml:space="preserve"> %.</w:t>
      </w:r>
    </w:p>
    <w:p w:rsidR="002758A1" w:rsidRDefault="002758A1" w:rsidP="002758A1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 xml:space="preserve">ме 0,0 тыс.руб., при плане 34,0 тыс.руб. </w:t>
      </w:r>
      <w:r w:rsidRPr="002352C4">
        <w:t xml:space="preserve">или </w:t>
      </w:r>
      <w:r>
        <w:t>0,0</w:t>
      </w:r>
      <w:r w:rsidRPr="002352C4">
        <w:t xml:space="preserve"> %.</w:t>
      </w:r>
    </w:p>
    <w:p w:rsidR="002758A1" w:rsidRDefault="002758A1" w:rsidP="002758A1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0,0</w:t>
      </w:r>
      <w:r w:rsidRPr="00B30B0B">
        <w:t xml:space="preserve"> тыс</w:t>
      </w:r>
      <w:r>
        <w:t>.руб., при плане 20,0</w:t>
      </w:r>
      <w:r w:rsidRPr="00B30B0B">
        <w:t xml:space="preserve"> тыс</w:t>
      </w:r>
      <w:r>
        <w:t>.руб. или 0,0%. неисполнение из-за отсутствия средств бюджета.</w:t>
      </w:r>
    </w:p>
    <w:p w:rsidR="002758A1" w:rsidRDefault="002758A1" w:rsidP="002758A1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0,0</w:t>
      </w:r>
      <w:r w:rsidRPr="00C06B5D">
        <w:t xml:space="preserve"> тыс.руб., при плане</w:t>
      </w:r>
      <w:r>
        <w:t xml:space="preserve"> 241,8</w:t>
      </w:r>
      <w:r w:rsidRPr="00C06B5D">
        <w:t xml:space="preserve"> тыс.руб. или </w:t>
      </w:r>
      <w:r>
        <w:t>0</w:t>
      </w:r>
      <w:r w:rsidRPr="00C06B5D">
        <w:t>%.</w:t>
      </w:r>
      <w:r>
        <w:t xml:space="preserve"> </w:t>
      </w:r>
    </w:p>
    <w:p w:rsidR="002758A1" w:rsidRPr="00D32106" w:rsidRDefault="002758A1" w:rsidP="002758A1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206,0 </w:t>
      </w:r>
      <w:r w:rsidRPr="004703DB">
        <w:t>тыс</w:t>
      </w:r>
      <w:r w:rsidRPr="00D32106">
        <w:t>. руб., при плане</w:t>
      </w:r>
      <w:r>
        <w:rPr>
          <w:bCs/>
        </w:rPr>
        <w:t xml:space="preserve"> 1592,4 </w:t>
      </w:r>
      <w:r w:rsidRPr="004703DB">
        <w:t>тыс</w:t>
      </w:r>
      <w:r w:rsidRPr="00D32106">
        <w:t xml:space="preserve">. руб., т. е. </w:t>
      </w:r>
      <w:r>
        <w:t>12,9</w:t>
      </w:r>
      <w:r w:rsidRPr="00D32106">
        <w:t xml:space="preserve"> %.</w:t>
      </w:r>
    </w:p>
    <w:p w:rsidR="002758A1" w:rsidRDefault="002758A1" w:rsidP="002758A1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 w:rsidRPr="003B6FF4">
        <w:rPr>
          <w:bCs/>
        </w:rPr>
        <w:t xml:space="preserve">в бюджете </w:t>
      </w:r>
      <w:r>
        <w:rPr>
          <w:bCs/>
        </w:rPr>
        <w:t>Южненского</w:t>
      </w:r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2758A1" w:rsidRPr="00C419F4" w:rsidRDefault="002758A1" w:rsidP="002758A1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206,0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2758A1" w:rsidRPr="00C419F4" w:rsidRDefault="002758A1" w:rsidP="002758A1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Тыс.руб.</w:t>
      </w:r>
    </w:p>
    <w:p w:rsidR="002758A1" w:rsidRPr="00C419F4" w:rsidRDefault="002758A1" w:rsidP="002758A1">
      <w:pPr>
        <w:jc w:val="both"/>
        <w:rPr>
          <w:b/>
        </w:rPr>
      </w:pPr>
      <w:r w:rsidRPr="00C419F4">
        <w:rPr>
          <w:b/>
        </w:rPr>
        <w:lastRenderedPageBreak/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2758A1" w:rsidRPr="00612599" w:rsidTr="0069427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По плану</w:t>
            </w:r>
          </w:p>
          <w:p w:rsidR="002758A1" w:rsidRDefault="002758A1" w:rsidP="00694278">
            <w:pPr>
              <w:jc w:val="center"/>
            </w:pPr>
            <w:r>
              <w:t>2021г.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Исполнено 2021г.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%</w:t>
            </w:r>
          </w:p>
          <w:p w:rsidR="002758A1" w:rsidRDefault="002758A1" w:rsidP="00694278">
            <w:pPr>
              <w:jc w:val="center"/>
            </w:pPr>
            <w:r>
              <w:t>Исполнения</w:t>
            </w:r>
          </w:p>
        </w:tc>
      </w:tr>
      <w:tr w:rsidR="002758A1" w:rsidRPr="00133D48" w:rsidTr="00694278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12,5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0,0</w:t>
            </w:r>
          </w:p>
        </w:tc>
      </w:tr>
      <w:tr w:rsidR="002758A1" w:rsidRPr="00133D48" w:rsidTr="00694278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0,0</w:t>
            </w:r>
          </w:p>
        </w:tc>
      </w:tr>
      <w:tr w:rsidR="002758A1" w:rsidRPr="00133D48" w:rsidTr="0069427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90,0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1,2</w:t>
            </w:r>
          </w:p>
        </w:tc>
      </w:tr>
      <w:tr w:rsidR="002758A1" w:rsidRPr="00133D48" w:rsidTr="00694278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766F84" w:rsidRDefault="002758A1" w:rsidP="00694278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133D48" w:rsidRDefault="002758A1" w:rsidP="00694278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0,0</w:t>
            </w:r>
          </w:p>
        </w:tc>
      </w:tr>
      <w:tr w:rsidR="002758A1" w:rsidRPr="00133D48" w:rsidTr="00694278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766F84" w:rsidRDefault="002758A1" w:rsidP="00694278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1409,9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204,9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14,5</w:t>
            </w:r>
          </w:p>
        </w:tc>
      </w:tr>
    </w:tbl>
    <w:p w:rsidR="002758A1" w:rsidRPr="00C419F4" w:rsidRDefault="002758A1" w:rsidP="002758A1">
      <w:pPr>
        <w:jc w:val="both"/>
        <w:rPr>
          <w:b/>
        </w:rPr>
      </w:pPr>
      <w:r>
        <w:tab/>
        <w:t xml:space="preserve">     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193,3</w:t>
      </w:r>
      <w:r w:rsidRPr="00C419F4">
        <w:rPr>
          <w:b/>
        </w:rPr>
        <w:t xml:space="preserve"> тыс. руб., при плане </w:t>
      </w:r>
      <w:r>
        <w:rPr>
          <w:b/>
        </w:rPr>
        <w:t>1012,8</w:t>
      </w:r>
      <w:r w:rsidRPr="00C419F4">
        <w:rPr>
          <w:b/>
        </w:rPr>
        <w:t xml:space="preserve"> тыс. руб. или </w:t>
      </w:r>
      <w:r>
        <w:rPr>
          <w:b/>
        </w:rPr>
        <w:t>19,1</w:t>
      </w:r>
      <w:r w:rsidRPr="00C419F4">
        <w:rPr>
          <w:b/>
        </w:rPr>
        <w:t xml:space="preserve"> %. </w:t>
      </w:r>
    </w:p>
    <w:p w:rsidR="002758A1" w:rsidRPr="00C419F4" w:rsidRDefault="002758A1" w:rsidP="002758A1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2758A1" w:rsidRPr="00612599" w:rsidTr="00694278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2021год</w:t>
            </w:r>
          </w:p>
        </w:tc>
      </w:tr>
      <w:tr w:rsidR="002758A1" w:rsidRPr="00612599" w:rsidTr="006942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A1" w:rsidRDefault="002758A1" w:rsidP="00694278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% исполнения</w:t>
            </w:r>
          </w:p>
        </w:tc>
      </w:tr>
      <w:tr w:rsidR="002758A1" w:rsidRPr="00612599" w:rsidTr="006942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766F84" w:rsidRDefault="002758A1" w:rsidP="00694278">
            <w:pPr>
              <w:jc w:val="center"/>
            </w:pPr>
            <w:r>
              <w:rPr>
                <w:kern w:val="2"/>
              </w:rPr>
              <w:t>460,6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D616DB" w:rsidRDefault="002758A1" w:rsidP="00694278">
            <w:pPr>
              <w:jc w:val="center"/>
            </w:pPr>
            <w:r>
              <w:t>182,0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39,5</w:t>
            </w:r>
          </w:p>
        </w:tc>
      </w:tr>
      <w:tr w:rsidR="002758A1" w:rsidRPr="00612599" w:rsidTr="006942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Pr="00C419F4" w:rsidRDefault="002758A1" w:rsidP="00694278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552,2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11,3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A1" w:rsidRDefault="002758A1" w:rsidP="00694278">
            <w:pPr>
              <w:jc w:val="center"/>
            </w:pPr>
            <w:r>
              <w:t>2,0</w:t>
            </w:r>
          </w:p>
        </w:tc>
      </w:tr>
    </w:tbl>
    <w:p w:rsidR="002758A1" w:rsidRDefault="002758A1" w:rsidP="002758A1">
      <w:pPr>
        <w:jc w:val="both"/>
        <w:rPr>
          <w:sz w:val="28"/>
        </w:rPr>
      </w:pPr>
    </w:p>
    <w:p w:rsidR="002758A1" w:rsidRPr="00766F84" w:rsidRDefault="002758A1" w:rsidP="002758A1">
      <w:pPr>
        <w:tabs>
          <w:tab w:val="left" w:pos="7026"/>
        </w:tabs>
        <w:ind w:firstLine="709"/>
        <w:jc w:val="both"/>
      </w:pPr>
      <w:r w:rsidRPr="00766F84">
        <w:t xml:space="preserve">Бухгалтер-экономист </w:t>
      </w:r>
      <w:r w:rsidRPr="00766F84">
        <w:tab/>
        <w:t>М.Г.</w:t>
      </w:r>
      <w:r>
        <w:t xml:space="preserve"> </w:t>
      </w:r>
      <w:r w:rsidRPr="00766F84">
        <w:t>Абушинова</w:t>
      </w:r>
    </w:p>
    <w:p w:rsidR="002758A1" w:rsidRDefault="002758A1" w:rsidP="002758A1">
      <w:pPr>
        <w:ind w:firstLine="709"/>
        <w:jc w:val="both"/>
        <w:rPr>
          <w:sz w:val="28"/>
        </w:rPr>
      </w:pPr>
    </w:p>
    <w:p w:rsidR="002758A1" w:rsidRDefault="002758A1" w:rsidP="002758A1">
      <w:pPr>
        <w:ind w:firstLine="709"/>
        <w:jc w:val="both"/>
        <w:rPr>
          <w:sz w:val="28"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73" w:rsidRDefault="00933873">
      <w:r>
        <w:separator/>
      </w:r>
    </w:p>
  </w:endnote>
  <w:endnote w:type="continuationSeparator" w:id="1">
    <w:p w:rsidR="00933873" w:rsidRDefault="0093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73" w:rsidRDefault="00933873">
      <w:r>
        <w:separator/>
      </w:r>
    </w:p>
  </w:footnote>
  <w:footnote w:type="continuationSeparator" w:id="1">
    <w:p w:rsidR="00933873" w:rsidRDefault="00933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573B"/>
    <w:rsid w:val="001F6C67"/>
    <w:rsid w:val="002002F9"/>
    <w:rsid w:val="0020587F"/>
    <w:rsid w:val="0020631D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1962"/>
    <w:rsid w:val="0025515F"/>
    <w:rsid w:val="002615DD"/>
    <w:rsid w:val="002734A8"/>
    <w:rsid w:val="002758A1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7480"/>
    <w:rsid w:val="00322882"/>
    <w:rsid w:val="003243E5"/>
    <w:rsid w:val="00327518"/>
    <w:rsid w:val="003346DD"/>
    <w:rsid w:val="0033638C"/>
    <w:rsid w:val="003377F9"/>
    <w:rsid w:val="003429DE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218"/>
    <w:rsid w:val="003A6549"/>
    <w:rsid w:val="003B2924"/>
    <w:rsid w:val="003B3069"/>
    <w:rsid w:val="003B619A"/>
    <w:rsid w:val="003B6822"/>
    <w:rsid w:val="003D11D2"/>
    <w:rsid w:val="003D1752"/>
    <w:rsid w:val="003D2449"/>
    <w:rsid w:val="003D2955"/>
    <w:rsid w:val="003D36F2"/>
    <w:rsid w:val="003D4D6B"/>
    <w:rsid w:val="003E02FD"/>
    <w:rsid w:val="003E1558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70466"/>
    <w:rsid w:val="00472AC4"/>
    <w:rsid w:val="00474AEA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3B10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72E37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7F3E"/>
    <w:rsid w:val="005F7EAB"/>
    <w:rsid w:val="00603D78"/>
    <w:rsid w:val="006115A9"/>
    <w:rsid w:val="0061205F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47E15"/>
    <w:rsid w:val="006511A8"/>
    <w:rsid w:val="0065149D"/>
    <w:rsid w:val="00651AFC"/>
    <w:rsid w:val="006534C3"/>
    <w:rsid w:val="00653661"/>
    <w:rsid w:val="00654A45"/>
    <w:rsid w:val="00655FEA"/>
    <w:rsid w:val="0065668D"/>
    <w:rsid w:val="006576EA"/>
    <w:rsid w:val="006579CF"/>
    <w:rsid w:val="00663155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37169"/>
    <w:rsid w:val="007445F7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90536"/>
    <w:rsid w:val="0089076A"/>
    <w:rsid w:val="00893FC1"/>
    <w:rsid w:val="0089671D"/>
    <w:rsid w:val="008A33AF"/>
    <w:rsid w:val="008A4F14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3873"/>
    <w:rsid w:val="00934935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C5EB3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5E41"/>
    <w:rsid w:val="00A65509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47B3F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25EBE"/>
    <w:rsid w:val="00C264EB"/>
    <w:rsid w:val="00C269FE"/>
    <w:rsid w:val="00C34CC7"/>
    <w:rsid w:val="00C47F1B"/>
    <w:rsid w:val="00C55FDF"/>
    <w:rsid w:val="00C57B71"/>
    <w:rsid w:val="00C6199E"/>
    <w:rsid w:val="00C625AE"/>
    <w:rsid w:val="00C638E3"/>
    <w:rsid w:val="00C6429C"/>
    <w:rsid w:val="00C72494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C0F85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507E"/>
    <w:rsid w:val="00F85998"/>
    <w:rsid w:val="00F93305"/>
    <w:rsid w:val="00FA3C70"/>
    <w:rsid w:val="00FA520F"/>
    <w:rsid w:val="00FA7059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C959E-60B2-4C2D-95CE-56BAEF36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</cp:lastModifiedBy>
  <cp:revision>38</cp:revision>
  <cp:lastPrinted>2021-05-05T08:41:00Z</cp:lastPrinted>
  <dcterms:created xsi:type="dcterms:W3CDTF">2018-05-28T06:03:00Z</dcterms:created>
  <dcterms:modified xsi:type="dcterms:W3CDTF">2021-05-05T08:41:00Z</dcterms:modified>
</cp:coreProperties>
</file>