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0" w:rsidRDefault="008B7260" w:rsidP="001D1605"/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9664C3" w:rsidP="009664C3">
      <w:pPr>
        <w:tabs>
          <w:tab w:val="center" w:pos="5173"/>
          <w:tab w:val="right" w:pos="1034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24061" w:rsidRPr="00AC1422">
        <w:rPr>
          <w:b/>
          <w:bCs/>
          <w:sz w:val="24"/>
          <w:szCs w:val="24"/>
        </w:rPr>
        <w:t xml:space="preserve">РЕШЕНИЕ </w:t>
      </w:r>
      <w:r>
        <w:rPr>
          <w:b/>
          <w:bCs/>
          <w:sz w:val="24"/>
          <w:szCs w:val="24"/>
        </w:rPr>
        <w:tab/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D00784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D00784">
        <w:rPr>
          <w:b/>
          <w:bCs/>
          <w:sz w:val="24"/>
          <w:szCs w:val="24"/>
        </w:rPr>
        <w:t>29</w:t>
      </w:r>
      <w:r w:rsidR="00CE7BE3">
        <w:rPr>
          <w:b/>
          <w:bCs/>
          <w:sz w:val="24"/>
          <w:szCs w:val="24"/>
        </w:rPr>
        <w:t xml:space="preserve"> </w:t>
      </w:r>
      <w:r w:rsidR="009664C3">
        <w:rPr>
          <w:b/>
          <w:bCs/>
          <w:sz w:val="24"/>
          <w:szCs w:val="24"/>
        </w:rPr>
        <w:t xml:space="preserve">октября </w:t>
      </w:r>
      <w:r w:rsidR="00FF72A8">
        <w:rPr>
          <w:b/>
          <w:bCs/>
          <w:sz w:val="24"/>
          <w:szCs w:val="24"/>
        </w:rPr>
        <w:t>202</w:t>
      </w:r>
      <w:r w:rsidR="008D454C">
        <w:rPr>
          <w:b/>
          <w:bCs/>
          <w:sz w:val="24"/>
          <w:szCs w:val="24"/>
        </w:rPr>
        <w:t>1</w:t>
      </w:r>
      <w:r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</w:t>
      </w:r>
      <w:r w:rsidR="00D00784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 </w:t>
      </w:r>
      <w:r w:rsidR="00D00784">
        <w:rPr>
          <w:b/>
          <w:bCs/>
          <w:sz w:val="24"/>
          <w:szCs w:val="24"/>
        </w:rPr>
        <w:t>№ 27</w:t>
      </w:r>
      <w:r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         </w:t>
      </w:r>
      <w:r w:rsidR="00D00784">
        <w:rPr>
          <w:b/>
          <w:bCs/>
          <w:sz w:val="24"/>
          <w:szCs w:val="24"/>
        </w:rPr>
        <w:t xml:space="preserve">                                               </w:t>
      </w:r>
      <w:r w:rsidRPr="00AC1422">
        <w:rPr>
          <w:b/>
          <w:bCs/>
          <w:sz w:val="24"/>
          <w:szCs w:val="24"/>
        </w:rPr>
        <w:t xml:space="preserve">п.Южный   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9664C3">
        <w:rPr>
          <w:rFonts w:cs="Courier New"/>
          <w:sz w:val="24"/>
          <w:szCs w:val="24"/>
          <w:lang w:eastAsia="en-US"/>
        </w:rPr>
        <w:t>9</w:t>
      </w:r>
      <w:r w:rsidR="00CE7BE3">
        <w:rPr>
          <w:rFonts w:cs="Courier New"/>
          <w:sz w:val="24"/>
          <w:szCs w:val="24"/>
          <w:lang w:eastAsia="en-US"/>
        </w:rPr>
        <w:t xml:space="preserve"> </w:t>
      </w:r>
      <w:r w:rsidR="009664C3">
        <w:rPr>
          <w:rFonts w:cs="Courier New"/>
          <w:sz w:val="24"/>
          <w:szCs w:val="24"/>
          <w:lang w:eastAsia="en-US"/>
        </w:rPr>
        <w:t>месяцев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8D454C">
        <w:rPr>
          <w:rFonts w:cs="Courier New"/>
          <w:sz w:val="24"/>
          <w:szCs w:val="24"/>
          <w:lang w:eastAsia="en-US"/>
        </w:rPr>
        <w:t>1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9664C3">
        <w:rPr>
          <w:rFonts w:cs="Courier New"/>
          <w:sz w:val="24"/>
          <w:szCs w:val="24"/>
          <w:lang w:eastAsia="en-US"/>
        </w:rPr>
        <w:t>9</w:t>
      </w:r>
      <w:r w:rsidR="00CE7BE3">
        <w:rPr>
          <w:rFonts w:cs="Courier New"/>
          <w:sz w:val="24"/>
          <w:szCs w:val="24"/>
          <w:lang w:eastAsia="en-US"/>
        </w:rPr>
        <w:t xml:space="preserve"> </w:t>
      </w:r>
      <w:r w:rsidR="009664C3">
        <w:rPr>
          <w:rFonts w:cs="Courier New"/>
          <w:sz w:val="24"/>
          <w:szCs w:val="24"/>
          <w:lang w:eastAsia="en-US"/>
        </w:rPr>
        <w:t>месяцев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8D454C">
        <w:rPr>
          <w:rFonts w:cs="Courier New"/>
          <w:sz w:val="24"/>
          <w:szCs w:val="24"/>
          <w:lang w:eastAsia="en-US"/>
        </w:rPr>
        <w:t>1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9664C3">
        <w:rPr>
          <w:sz w:val="24"/>
          <w:szCs w:val="24"/>
          <w:lang w:eastAsia="en-US"/>
        </w:rPr>
        <w:t>1733004,43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9664C3">
        <w:rPr>
          <w:sz w:val="24"/>
          <w:szCs w:val="24"/>
          <w:lang w:eastAsia="en-US"/>
        </w:rPr>
        <w:t>1958314,08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с превышением </w:t>
      </w:r>
      <w:r w:rsidR="008D454C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8D454C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9664C3">
        <w:rPr>
          <w:rFonts w:cs="Courier New"/>
          <w:sz w:val="24"/>
          <w:szCs w:val="24"/>
          <w:lang w:eastAsia="en-US"/>
        </w:rPr>
        <w:t>225309,65</w:t>
      </w:r>
      <w:r w:rsidR="008D454C">
        <w:rPr>
          <w:rFonts w:cs="Courier New"/>
          <w:sz w:val="24"/>
          <w:szCs w:val="24"/>
          <w:lang w:eastAsia="en-US"/>
        </w:rPr>
        <w:t xml:space="preserve"> </w:t>
      </w:r>
      <w:r w:rsidR="00CA4D7C">
        <w:rPr>
          <w:rFonts w:cs="Courier New"/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>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4.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2972C2" w:rsidRDefault="002972C2" w:rsidP="00425EDE">
      <w:pPr>
        <w:ind w:firstLine="708"/>
        <w:jc w:val="both"/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8D454C">
        <w:rPr>
          <w:sz w:val="24"/>
          <w:szCs w:val="24"/>
        </w:rPr>
        <w:t>С.В</w:t>
      </w:r>
      <w:r>
        <w:rPr>
          <w:sz w:val="24"/>
          <w:szCs w:val="24"/>
        </w:rPr>
        <w:t>.Демкин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BC4B81" w:rsidRPr="0005217A" w:rsidRDefault="00D24147" w:rsidP="00213F92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213F92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213F92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213F92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213F9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213F9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213F9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9664C3">
        <w:rPr>
          <w:rFonts w:cs="Courier New"/>
          <w:sz w:val="18"/>
          <w:szCs w:val="18"/>
          <w:lang w:eastAsia="en-US"/>
        </w:rPr>
        <w:t>9</w:t>
      </w:r>
      <w:r w:rsidR="000C3F16">
        <w:rPr>
          <w:rFonts w:cs="Courier New"/>
          <w:sz w:val="18"/>
          <w:szCs w:val="18"/>
          <w:lang w:eastAsia="en-US"/>
        </w:rPr>
        <w:t xml:space="preserve"> </w:t>
      </w:r>
      <w:r w:rsidR="009664C3">
        <w:rPr>
          <w:rFonts w:cs="Courier New"/>
          <w:sz w:val="18"/>
          <w:szCs w:val="18"/>
          <w:lang w:eastAsia="en-US"/>
        </w:rPr>
        <w:t>месяцев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8D454C">
        <w:rPr>
          <w:rFonts w:cs="Courier New"/>
          <w:sz w:val="18"/>
          <w:szCs w:val="18"/>
          <w:lang w:eastAsia="en-US"/>
        </w:rPr>
        <w:t>1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213F92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D00784">
        <w:rPr>
          <w:sz w:val="18"/>
          <w:szCs w:val="18"/>
        </w:rPr>
        <w:t>27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 </w:t>
      </w:r>
      <w:r w:rsidR="00D00784">
        <w:rPr>
          <w:sz w:val="18"/>
          <w:szCs w:val="18"/>
        </w:rPr>
        <w:t>29</w:t>
      </w:r>
      <w:r w:rsidR="00CE7BE3">
        <w:rPr>
          <w:sz w:val="18"/>
          <w:szCs w:val="18"/>
        </w:rPr>
        <w:t xml:space="preserve"> </w:t>
      </w:r>
      <w:r w:rsidR="009664C3">
        <w:rPr>
          <w:sz w:val="18"/>
          <w:szCs w:val="18"/>
        </w:rPr>
        <w:t>октября</w:t>
      </w:r>
      <w:r w:rsidR="000C3F16">
        <w:rPr>
          <w:sz w:val="18"/>
          <w:szCs w:val="18"/>
        </w:rPr>
        <w:t xml:space="preserve">  202</w:t>
      </w:r>
      <w:r w:rsidR="008D454C">
        <w:rPr>
          <w:sz w:val="18"/>
          <w:szCs w:val="18"/>
        </w:rPr>
        <w:t>1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E50F46" w:rsidRPr="00E50F46" w:rsidRDefault="00D24147" w:rsidP="00E50F46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9664C3">
        <w:rPr>
          <w:rFonts w:eastAsia="Arial Unicode MS"/>
          <w:b/>
          <w:sz w:val="24"/>
          <w:szCs w:val="24"/>
        </w:rPr>
        <w:t xml:space="preserve"> 9</w:t>
      </w:r>
      <w:r w:rsidR="00CE7BE3">
        <w:rPr>
          <w:rFonts w:eastAsia="Arial Unicode MS"/>
          <w:b/>
          <w:sz w:val="24"/>
          <w:szCs w:val="24"/>
        </w:rPr>
        <w:t xml:space="preserve"> </w:t>
      </w:r>
      <w:r w:rsidR="009664C3">
        <w:rPr>
          <w:rFonts w:eastAsia="Arial Unicode MS"/>
          <w:b/>
          <w:sz w:val="24"/>
          <w:szCs w:val="24"/>
        </w:rPr>
        <w:t>месяцев</w:t>
      </w:r>
      <w:r w:rsidR="0087647D" w:rsidRPr="00CA4D7C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8D454C">
        <w:rPr>
          <w:rFonts w:eastAsia="Arial Unicode MS"/>
          <w:b/>
          <w:sz w:val="24"/>
          <w:szCs w:val="24"/>
        </w:rPr>
        <w:t>1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E50F46" w:rsidRPr="0005217A" w:rsidRDefault="00E50F46" w:rsidP="00E50F46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>(</w:t>
      </w:r>
      <w:r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p w:rsidR="00D24147" w:rsidRPr="00E50F46" w:rsidRDefault="00D24147" w:rsidP="00E50F46">
      <w:pPr>
        <w:jc w:val="right"/>
        <w:rPr>
          <w:rFonts w:eastAsia="Arial Unicode MS"/>
          <w:sz w:val="24"/>
          <w:szCs w:val="24"/>
        </w:rPr>
      </w:pPr>
    </w:p>
    <w:tbl>
      <w:tblPr>
        <w:tblpPr w:leftFromText="180" w:rightFromText="180" w:vertAnchor="text" w:horzAnchor="margin" w:tblpY="22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121"/>
        <w:gridCol w:w="4678"/>
        <w:gridCol w:w="1134"/>
        <w:gridCol w:w="1134"/>
        <w:gridCol w:w="1134"/>
      </w:tblGrid>
      <w:tr w:rsidR="00E50F46" w:rsidRPr="006F5E05" w:rsidTr="00E50F46">
        <w:trPr>
          <w:cantSplit/>
          <w:trHeight w:val="356"/>
          <w:tblHeader/>
        </w:trPr>
        <w:tc>
          <w:tcPr>
            <w:tcW w:w="715" w:type="dxa"/>
          </w:tcPr>
          <w:p w:rsidR="00E50F46" w:rsidRPr="0005217A" w:rsidRDefault="00E50F46" w:rsidP="00E50F46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E50F46" w:rsidRPr="0005217A" w:rsidRDefault="00E50F46" w:rsidP="00E50F46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134" w:type="dxa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34" w:type="dxa"/>
            <w:vAlign w:val="center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134" w:type="dxa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E50F46" w:rsidRPr="006F5E05" w:rsidTr="00E50F46">
        <w:trPr>
          <w:trHeight w:val="257"/>
          <w:tblHeader/>
        </w:trPr>
        <w:tc>
          <w:tcPr>
            <w:tcW w:w="715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50F46" w:rsidRPr="006F5E05" w:rsidTr="00E50F46">
        <w:trPr>
          <w:trHeight w:val="376"/>
        </w:trPr>
        <w:tc>
          <w:tcPr>
            <w:tcW w:w="715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3112,0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578,7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2533,3</w:t>
            </w:r>
          </w:p>
        </w:tc>
      </w:tr>
      <w:tr w:rsidR="00E50F46" w:rsidRPr="006F5E05" w:rsidTr="00E50F46">
        <w:trPr>
          <w:trHeight w:val="241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121</w:t>
            </w:r>
            <w:r w:rsidRPr="00BB1C29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77,5</w:t>
            </w:r>
          </w:p>
        </w:tc>
        <w:tc>
          <w:tcPr>
            <w:tcW w:w="1134" w:type="dxa"/>
          </w:tcPr>
          <w:p w:rsidR="00E50F46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43,5</w:t>
            </w:r>
          </w:p>
        </w:tc>
      </w:tr>
      <w:tr w:rsidR="00E50F46" w:rsidRPr="006F5E05" w:rsidTr="00E50F46">
        <w:trPr>
          <w:trHeight w:val="241"/>
        </w:trPr>
        <w:tc>
          <w:tcPr>
            <w:tcW w:w="715" w:type="dxa"/>
          </w:tcPr>
          <w:p w:rsidR="00E50F46" w:rsidRPr="00A777D9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E50F46" w:rsidRPr="00A777D9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</w:tcPr>
          <w:p w:rsidR="00E50F46" w:rsidRPr="00A777D9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121,0</w:t>
            </w:r>
          </w:p>
        </w:tc>
        <w:tc>
          <w:tcPr>
            <w:tcW w:w="1134" w:type="dxa"/>
          </w:tcPr>
          <w:p w:rsidR="00E50F46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77,5</w:t>
            </w:r>
          </w:p>
        </w:tc>
        <w:tc>
          <w:tcPr>
            <w:tcW w:w="1134" w:type="dxa"/>
          </w:tcPr>
          <w:p w:rsidR="00E50F46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43,5</w:t>
            </w:r>
          </w:p>
        </w:tc>
      </w:tr>
      <w:tr w:rsidR="00E50F46" w:rsidRPr="006F5E05" w:rsidTr="00E50F46">
        <w:trPr>
          <w:trHeight w:val="989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 xml:space="preserve"> 1 01 02010 01 0000 110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110,0</w:t>
            </w:r>
          </w:p>
        </w:tc>
        <w:tc>
          <w:tcPr>
            <w:tcW w:w="1134" w:type="dxa"/>
          </w:tcPr>
          <w:p w:rsidR="00E50F46" w:rsidRDefault="00130CB8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66,8</w:t>
            </w:r>
          </w:p>
        </w:tc>
        <w:tc>
          <w:tcPr>
            <w:tcW w:w="1134" w:type="dxa"/>
          </w:tcPr>
          <w:p w:rsidR="00E50F46" w:rsidRDefault="00130CB8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43,2</w:t>
            </w:r>
          </w:p>
        </w:tc>
      </w:tr>
      <w:tr w:rsidR="00E50F46" w:rsidRPr="006F5E05" w:rsidTr="00E50F46">
        <w:trPr>
          <w:trHeight w:val="1065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>1 01 02020 01 0000 110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  <w:tc>
          <w:tcPr>
            <w:tcW w:w="1134" w:type="dxa"/>
          </w:tcPr>
          <w:p w:rsidR="00E50F46" w:rsidRDefault="00E50F46" w:rsidP="00130C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</w:t>
            </w:r>
            <w:r w:rsidR="00130CB8">
              <w:rPr>
                <w:snapToGrid w:val="0"/>
              </w:rPr>
              <w:t>3</w:t>
            </w:r>
          </w:p>
        </w:tc>
        <w:tc>
          <w:tcPr>
            <w:tcW w:w="1134" w:type="dxa"/>
          </w:tcPr>
          <w:p w:rsidR="00E50F46" w:rsidRDefault="00130CB8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0,7</w:t>
            </w:r>
          </w:p>
        </w:tc>
      </w:tr>
      <w:tr w:rsidR="00E50F46" w:rsidRPr="006F5E05" w:rsidTr="00E50F46">
        <w:trPr>
          <w:trHeight w:val="1065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>1 01 02030 01 0000 110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10,0</w:t>
            </w:r>
          </w:p>
        </w:tc>
        <w:tc>
          <w:tcPr>
            <w:tcW w:w="1134" w:type="dxa"/>
          </w:tcPr>
          <w:p w:rsidR="00E50F46" w:rsidRDefault="00130CB8" w:rsidP="00130C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10,4</w:t>
            </w:r>
          </w:p>
        </w:tc>
        <w:tc>
          <w:tcPr>
            <w:tcW w:w="1134" w:type="dxa"/>
          </w:tcPr>
          <w:p w:rsidR="00E50F46" w:rsidRDefault="00E50F46" w:rsidP="00130CB8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 w:rsidR="00130CB8"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18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1 05 00000 00 0000 000</w:t>
            </w: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Pr="0005217A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390,0</w:t>
            </w:r>
          </w:p>
        </w:tc>
        <w:tc>
          <w:tcPr>
            <w:tcW w:w="1134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365,6</w:t>
            </w:r>
          </w:p>
        </w:tc>
        <w:tc>
          <w:tcPr>
            <w:tcW w:w="1134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24,4</w:t>
            </w:r>
          </w:p>
        </w:tc>
      </w:tr>
      <w:tr w:rsidR="00E50F46" w:rsidRPr="006F5E05" w:rsidTr="00E50F46">
        <w:trPr>
          <w:trHeight w:val="318"/>
        </w:trPr>
        <w:tc>
          <w:tcPr>
            <w:tcW w:w="715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</w:t>
            </w:r>
            <w:r>
              <w:rPr>
                <w:b/>
                <w:bCs/>
                <w:snapToGrid w:val="0"/>
              </w:rPr>
              <w:t>3</w:t>
            </w:r>
            <w:r w:rsidRPr="000A04AD">
              <w:rPr>
                <w:b/>
                <w:bCs/>
                <w:snapToGrid w:val="0"/>
              </w:rPr>
              <w:t>000 0</w:t>
            </w:r>
            <w:r>
              <w:rPr>
                <w:b/>
                <w:bCs/>
                <w:snapToGrid w:val="0"/>
              </w:rPr>
              <w:t>1</w:t>
            </w:r>
            <w:r w:rsidRPr="000A04AD">
              <w:rPr>
                <w:b/>
                <w:bCs/>
                <w:snapToGrid w:val="0"/>
              </w:rPr>
              <w:t xml:space="preserve"> 0000 </w:t>
            </w:r>
            <w:r>
              <w:rPr>
                <w:b/>
                <w:bCs/>
                <w:snapToGrid w:val="0"/>
              </w:rPr>
              <w:t>110</w:t>
            </w: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365,6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24,4</w:t>
            </w:r>
          </w:p>
        </w:tc>
      </w:tr>
      <w:tr w:rsidR="00E50F46" w:rsidRPr="006F5E05" w:rsidTr="00E50F46">
        <w:trPr>
          <w:trHeight w:val="443"/>
        </w:trPr>
        <w:tc>
          <w:tcPr>
            <w:tcW w:w="715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>1 05 03010 01 0000 110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r w:rsidRPr="0005217A">
              <w:t>Единый сельскохозяйственный налог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</w:p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</w:p>
          <w:p w:rsidR="00E50F46" w:rsidRDefault="00130CB8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365,6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</w:p>
          <w:p w:rsidR="00E50F46" w:rsidRDefault="00130CB8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24,4</w:t>
            </w:r>
          </w:p>
        </w:tc>
      </w:tr>
      <w:tr w:rsidR="00E50F46" w:rsidRPr="006F5E05" w:rsidTr="00E50F46">
        <w:trPr>
          <w:trHeight w:val="217"/>
        </w:trPr>
        <w:tc>
          <w:tcPr>
            <w:tcW w:w="715" w:type="dxa"/>
          </w:tcPr>
          <w:p w:rsidR="00E50F46" w:rsidRPr="000A04AD" w:rsidRDefault="00E50F46" w:rsidP="00E50F46">
            <w: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78" w:type="dxa"/>
          </w:tcPr>
          <w:p w:rsidR="00E50F46" w:rsidRPr="00BB1C29" w:rsidRDefault="00E50F46" w:rsidP="00E50F46">
            <w:pPr>
              <w:rPr>
                <w:b/>
                <w:bCs/>
                <w:snapToGrid w:val="0"/>
              </w:rPr>
            </w:pPr>
            <w:r w:rsidRPr="00BB1C29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134" w:type="dxa"/>
          </w:tcPr>
          <w:p w:rsidR="00E50F46" w:rsidRPr="00BB1C29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2101,0</w:t>
            </w:r>
          </w:p>
        </w:tc>
        <w:tc>
          <w:tcPr>
            <w:tcW w:w="1134" w:type="dxa"/>
          </w:tcPr>
          <w:p w:rsidR="00E50F46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431,2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  <w:r w:rsidR="00130CB8">
              <w:rPr>
                <w:b/>
                <w:bCs/>
                <w:snapToGrid w:val="0"/>
              </w:rPr>
              <w:t>669,8</w:t>
            </w:r>
          </w:p>
        </w:tc>
      </w:tr>
      <w:tr w:rsidR="00E50F46" w:rsidRPr="006F5E05" w:rsidTr="00E50F46">
        <w:trPr>
          <w:trHeight w:val="217"/>
        </w:trPr>
        <w:tc>
          <w:tcPr>
            <w:tcW w:w="715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50F46" w:rsidRPr="002D762F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101,0</w:t>
            </w:r>
          </w:p>
        </w:tc>
        <w:tc>
          <w:tcPr>
            <w:tcW w:w="1134" w:type="dxa"/>
          </w:tcPr>
          <w:p w:rsidR="00E50F46" w:rsidRPr="002D762F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-1,5</w:t>
            </w:r>
          </w:p>
        </w:tc>
        <w:tc>
          <w:tcPr>
            <w:tcW w:w="1134" w:type="dxa"/>
          </w:tcPr>
          <w:p w:rsidR="00E50F46" w:rsidRPr="002D762F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102,5</w:t>
            </w:r>
          </w:p>
        </w:tc>
      </w:tr>
      <w:tr w:rsidR="00E50F46" w:rsidRPr="006F5E05" w:rsidTr="00E50F46">
        <w:trPr>
          <w:trHeight w:val="864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>1 06 01030 10 0000 110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E50F46" w:rsidRPr="002D762F" w:rsidRDefault="00E50F46" w:rsidP="00E50F46">
            <w:pPr>
              <w:jc w:val="center"/>
            </w:pPr>
            <w:r>
              <w:t>101,0</w:t>
            </w:r>
          </w:p>
        </w:tc>
        <w:tc>
          <w:tcPr>
            <w:tcW w:w="1134" w:type="dxa"/>
          </w:tcPr>
          <w:p w:rsidR="00E50F46" w:rsidRPr="002D762F" w:rsidRDefault="00130CB8" w:rsidP="00E50F46">
            <w:pPr>
              <w:jc w:val="center"/>
            </w:pPr>
            <w:r>
              <w:t>-1,5</w:t>
            </w:r>
          </w:p>
        </w:tc>
        <w:tc>
          <w:tcPr>
            <w:tcW w:w="1134" w:type="dxa"/>
          </w:tcPr>
          <w:p w:rsidR="00E50F46" w:rsidRPr="002D762F" w:rsidRDefault="00130CB8" w:rsidP="00E50F46">
            <w:pPr>
              <w:jc w:val="center"/>
            </w:pPr>
            <w:r>
              <w:t>102,5</w:t>
            </w:r>
          </w:p>
        </w:tc>
      </w:tr>
      <w:tr w:rsidR="00E50F46" w:rsidRPr="006F5E05" w:rsidTr="00E50F46">
        <w:trPr>
          <w:trHeight w:val="330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134" w:type="dxa"/>
          </w:tcPr>
          <w:p w:rsidR="00E50F46" w:rsidRPr="00414997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2000,0</w:t>
            </w:r>
          </w:p>
        </w:tc>
        <w:tc>
          <w:tcPr>
            <w:tcW w:w="1134" w:type="dxa"/>
          </w:tcPr>
          <w:p w:rsidR="00E50F46" w:rsidRPr="00414997" w:rsidRDefault="00130CB8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432,7</w:t>
            </w:r>
          </w:p>
        </w:tc>
        <w:tc>
          <w:tcPr>
            <w:tcW w:w="1134" w:type="dxa"/>
          </w:tcPr>
          <w:p w:rsidR="00E50F46" w:rsidRPr="00414997" w:rsidRDefault="00E50F46" w:rsidP="00130CB8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  <w:r w:rsidR="00130CB8">
              <w:rPr>
                <w:b/>
                <w:bCs/>
                <w:snapToGrid w:val="0"/>
              </w:rPr>
              <w:t>567,3</w:t>
            </w:r>
          </w:p>
        </w:tc>
      </w:tr>
      <w:tr w:rsidR="00E50F46" w:rsidRPr="006F5E05" w:rsidTr="00E50F46">
        <w:trPr>
          <w:trHeight w:val="21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E50F46" w:rsidRPr="00414997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70,0</w:t>
            </w:r>
          </w:p>
        </w:tc>
        <w:tc>
          <w:tcPr>
            <w:tcW w:w="1134" w:type="dxa"/>
          </w:tcPr>
          <w:p w:rsidR="00E50F46" w:rsidRPr="00414997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104,4</w:t>
            </w:r>
          </w:p>
        </w:tc>
        <w:tc>
          <w:tcPr>
            <w:tcW w:w="1134" w:type="dxa"/>
          </w:tcPr>
          <w:p w:rsidR="00E50F46" w:rsidRPr="00414997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671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</w:p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 xml:space="preserve"> 1 06 06033 10 0000 110</w:t>
            </w:r>
          </w:p>
        </w:tc>
        <w:tc>
          <w:tcPr>
            <w:tcW w:w="4678" w:type="dxa"/>
          </w:tcPr>
          <w:p w:rsidR="00E50F46" w:rsidRPr="005E56A6" w:rsidRDefault="00E50F46" w:rsidP="00E50F46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104,4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0,0</w:t>
            </w:r>
          </w:p>
        </w:tc>
      </w:tr>
      <w:tr w:rsidR="00E50F46" w:rsidRPr="006F5E05" w:rsidTr="00E50F46">
        <w:trPr>
          <w:trHeight w:val="671"/>
        </w:trPr>
        <w:tc>
          <w:tcPr>
            <w:tcW w:w="715" w:type="dxa"/>
          </w:tcPr>
          <w:p w:rsidR="00E50F46" w:rsidRPr="00213F92" w:rsidRDefault="00E50F46" w:rsidP="00E50F46">
            <w:pPr>
              <w:rPr>
                <w:b/>
                <w:snapToGrid w:val="0"/>
              </w:rPr>
            </w:pPr>
            <w:r w:rsidRPr="00213F92">
              <w:rPr>
                <w:b/>
                <w:snapToGrid w:val="0"/>
              </w:rPr>
              <w:lastRenderedPageBreak/>
              <w:t>000</w:t>
            </w:r>
          </w:p>
        </w:tc>
        <w:tc>
          <w:tcPr>
            <w:tcW w:w="2121" w:type="dxa"/>
          </w:tcPr>
          <w:p w:rsidR="00E50F46" w:rsidRPr="00213F92" w:rsidRDefault="00E50F46" w:rsidP="00E50F46">
            <w:pPr>
              <w:rPr>
                <w:b/>
              </w:rPr>
            </w:pPr>
            <w:r w:rsidRPr="00213F92">
              <w:rPr>
                <w:b/>
              </w:rPr>
              <w:t>1 06 06040 00 0000 110</w:t>
            </w:r>
          </w:p>
        </w:tc>
        <w:tc>
          <w:tcPr>
            <w:tcW w:w="4678" w:type="dxa"/>
          </w:tcPr>
          <w:p w:rsidR="00E50F46" w:rsidRPr="00213F92" w:rsidRDefault="00E50F46" w:rsidP="00E50F46">
            <w:pPr>
              <w:jc w:val="both"/>
              <w:rPr>
                <w:b/>
              </w:rPr>
            </w:pPr>
            <w:r w:rsidRPr="00213F92">
              <w:rPr>
                <w:b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E50F46" w:rsidRPr="00213F92" w:rsidRDefault="00E50F46" w:rsidP="00E50F46">
            <w:pPr>
              <w:jc w:val="center"/>
              <w:rPr>
                <w:b/>
              </w:rPr>
            </w:pPr>
            <w:r w:rsidRPr="00213F92">
              <w:rPr>
                <w:b/>
              </w:rPr>
              <w:t>1930,0</w:t>
            </w:r>
          </w:p>
        </w:tc>
        <w:tc>
          <w:tcPr>
            <w:tcW w:w="1134" w:type="dxa"/>
          </w:tcPr>
          <w:p w:rsidR="00E50F46" w:rsidRPr="00213F92" w:rsidRDefault="00213F92" w:rsidP="00E50F46">
            <w:pPr>
              <w:jc w:val="center"/>
              <w:rPr>
                <w:b/>
              </w:rPr>
            </w:pPr>
            <w:r w:rsidRPr="00213F92">
              <w:rPr>
                <w:b/>
              </w:rPr>
              <w:t>328,3</w:t>
            </w:r>
          </w:p>
        </w:tc>
        <w:tc>
          <w:tcPr>
            <w:tcW w:w="1134" w:type="dxa"/>
          </w:tcPr>
          <w:p w:rsidR="00E50F46" w:rsidRPr="00213F92" w:rsidRDefault="00E50F46" w:rsidP="00E50F46">
            <w:pPr>
              <w:jc w:val="center"/>
              <w:rPr>
                <w:b/>
              </w:rPr>
            </w:pPr>
            <w:r w:rsidRPr="00213F92">
              <w:rPr>
                <w:b/>
              </w:rPr>
              <w:t>1</w:t>
            </w:r>
            <w:r w:rsidR="00213F92" w:rsidRPr="00213F92">
              <w:rPr>
                <w:b/>
              </w:rPr>
              <w:t>601,7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>1</w:t>
            </w:r>
            <w:r>
              <w:t xml:space="preserve"> </w:t>
            </w:r>
            <w:r w:rsidRPr="000A04AD">
              <w:t>06</w:t>
            </w:r>
            <w:r>
              <w:t xml:space="preserve"> </w:t>
            </w:r>
            <w:r w:rsidRPr="000A04AD">
              <w:t>06043 10 0000 110</w:t>
            </w:r>
          </w:p>
        </w:tc>
        <w:tc>
          <w:tcPr>
            <w:tcW w:w="4678" w:type="dxa"/>
          </w:tcPr>
          <w:p w:rsidR="00E50F46" w:rsidRPr="006E70CC" w:rsidRDefault="00E50F46" w:rsidP="00E50F46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</w:pPr>
            <w:r>
              <w:t>1930,0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328,3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1601,7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CD65BB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</w:rPr>
            </w:pPr>
            <w:r w:rsidRPr="000A04AD">
              <w:rPr>
                <w:b/>
              </w:rPr>
              <w:t>1 11 00000 00 0000 000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jc w:val="both"/>
              <w:rPr>
                <w:b/>
              </w:rPr>
            </w:pPr>
            <w:r w:rsidRPr="000A04AD">
              <w:rPr>
                <w:b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E50F46" w:rsidRPr="00CD65BB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b/>
              </w:rPr>
            </w:pPr>
            <w:r>
              <w:rPr>
                <w:b/>
              </w:rPr>
              <w:t>461,5</w:t>
            </w:r>
          </w:p>
        </w:tc>
      </w:tr>
      <w:tr w:rsidR="00E50F46" w:rsidRPr="003B3D90" w:rsidTr="00E50F46">
        <w:trPr>
          <w:trHeight w:val="336"/>
        </w:trPr>
        <w:tc>
          <w:tcPr>
            <w:tcW w:w="715" w:type="dxa"/>
          </w:tcPr>
          <w:p w:rsidR="00E50F46" w:rsidRPr="003B3D90" w:rsidRDefault="00E50F46" w:rsidP="00E50F46">
            <w:pPr>
              <w:rPr>
                <w:snapToGrid w:val="0"/>
              </w:rPr>
            </w:pPr>
            <w:r w:rsidRPr="003B3D90"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>1 11 05000 00 0000 120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jc w:val="both"/>
              <w:rPr>
                <w:b/>
                <w:color w:val="000000"/>
              </w:rPr>
            </w:pPr>
            <w:r w:rsidRPr="000A04A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автономных учреждений, а также имущества государственных и  муниципальных бюджетных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E50F46" w:rsidRPr="003B3D90" w:rsidRDefault="00E50F46" w:rsidP="00E50F46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38,5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461,5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960E9D" w:rsidRDefault="00E50F46" w:rsidP="00E50F46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121" w:type="dxa"/>
            <w:vAlign w:val="center"/>
          </w:tcPr>
          <w:p w:rsidR="00E50F46" w:rsidRPr="000A04AD" w:rsidRDefault="00E50F46" w:rsidP="00E50F46">
            <w:pPr>
              <w:ind w:right="103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11105025 10 0000 120</w:t>
            </w:r>
          </w:p>
        </w:tc>
        <w:tc>
          <w:tcPr>
            <w:tcW w:w="4678" w:type="dxa"/>
            <w:vAlign w:val="center"/>
          </w:tcPr>
          <w:p w:rsidR="00E50F46" w:rsidRPr="000A04AD" w:rsidRDefault="00E50F46" w:rsidP="00E50F46">
            <w:pPr>
              <w:ind w:right="100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38,5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461,5</w:t>
            </w:r>
          </w:p>
        </w:tc>
      </w:tr>
      <w:tr w:rsidR="00E50F46" w:rsidRPr="006F5E05" w:rsidTr="00E50F46">
        <w:trPr>
          <w:trHeight w:val="454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A04A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848,2</w:t>
            </w:r>
          </w:p>
        </w:tc>
        <w:tc>
          <w:tcPr>
            <w:tcW w:w="1134" w:type="dxa"/>
          </w:tcPr>
          <w:p w:rsidR="00E50F46" w:rsidRPr="0088499B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820,2</w:t>
            </w:r>
          </w:p>
        </w:tc>
        <w:tc>
          <w:tcPr>
            <w:tcW w:w="1134" w:type="dxa"/>
          </w:tcPr>
          <w:p w:rsidR="00E50F46" w:rsidRPr="0088499B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28,0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0A04AD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848,2</w:t>
            </w:r>
          </w:p>
        </w:tc>
        <w:tc>
          <w:tcPr>
            <w:tcW w:w="1134" w:type="dxa"/>
          </w:tcPr>
          <w:p w:rsidR="00E50F46" w:rsidRPr="0088499B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820,2</w:t>
            </w:r>
          </w:p>
        </w:tc>
        <w:tc>
          <w:tcPr>
            <w:tcW w:w="1134" w:type="dxa"/>
          </w:tcPr>
          <w:p w:rsidR="00E50F46" w:rsidRPr="0088499B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28,0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F052F6">
              <w:rPr>
                <w:b/>
                <w:color w:val="2D2D2D"/>
                <w:sz w:val="20"/>
                <w:szCs w:val="20"/>
              </w:rPr>
              <w:t>2 02 10000 00 0000 15</w:t>
            </w:r>
            <w:r>
              <w:rPr>
                <w:b/>
                <w:color w:val="2D2D2D"/>
                <w:sz w:val="20"/>
                <w:szCs w:val="2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F052F6">
              <w:rPr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Pr="0088499B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Pr="0088499B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E637E7" w:rsidRDefault="00E50F46" w:rsidP="00E50F46">
            <w:pPr>
              <w:rPr>
                <w:snapToGrid w:val="0"/>
              </w:rPr>
            </w:pPr>
            <w:r w:rsidRPr="00E637E7">
              <w:rPr>
                <w:snapToGrid w:val="0"/>
              </w:rPr>
              <w:t>2 02 15001 10 0000</w:t>
            </w:r>
            <w:r>
              <w:rPr>
                <w:snapToGrid w:val="0"/>
              </w:rPr>
              <w:t xml:space="preserve"> </w:t>
            </w:r>
            <w:r w:rsidRPr="00E637E7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0A04A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2 02 30000 00 0000 </w:t>
            </w:r>
            <w:r>
              <w:rPr>
                <w:b/>
                <w:color w:val="2D2D2D"/>
                <w:sz w:val="20"/>
                <w:szCs w:val="20"/>
              </w:rPr>
              <w:t>150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Субвенции </w:t>
            </w:r>
            <w:r w:rsidRPr="00E637E7">
              <w:rPr>
                <w:b/>
                <w:color w:val="2D2D2D"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1134" w:type="dxa"/>
          </w:tcPr>
          <w:p w:rsidR="00E50F46" w:rsidRPr="00A777D9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62,6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28,0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>
              <w:rPr>
                <w:snapToGrid w:val="0"/>
              </w:rPr>
              <w:t xml:space="preserve"> 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62,6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28,0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 w:rsidRPr="000A04AD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62,6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28,0</w:t>
            </w:r>
          </w:p>
        </w:tc>
      </w:tr>
      <w:tr w:rsidR="00E50F46" w:rsidRPr="00A777D9" w:rsidTr="00E50F46">
        <w:trPr>
          <w:trHeight w:val="441"/>
        </w:trPr>
        <w:tc>
          <w:tcPr>
            <w:tcW w:w="715" w:type="dxa"/>
          </w:tcPr>
          <w:p w:rsidR="00E50F46" w:rsidRPr="00A777D9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2 02 40000 00 0000 000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E50F46" w:rsidRPr="00A777D9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277,8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277,8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A777D9" w:rsidTr="00E50F46">
        <w:trPr>
          <w:trHeight w:val="441"/>
        </w:trPr>
        <w:tc>
          <w:tcPr>
            <w:tcW w:w="715" w:type="dxa"/>
          </w:tcPr>
          <w:p w:rsidR="00E50F46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2 02 40014  </w:t>
            </w:r>
            <w:r>
              <w:rPr>
                <w:snapToGrid w:val="0"/>
              </w:rPr>
              <w:t>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>2 02 40014  10 0000 15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Pr="00FC7C40" w:rsidRDefault="00E50F46" w:rsidP="00E50F46">
            <w:pPr>
              <w:rPr>
                <w:b/>
                <w:snapToGrid w:val="0"/>
              </w:rPr>
            </w:pPr>
            <w:r w:rsidRPr="00FC7C40"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FC7C40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2 02 49999 00 0000 150</w:t>
            </w:r>
          </w:p>
        </w:tc>
        <w:tc>
          <w:tcPr>
            <w:tcW w:w="4678" w:type="dxa"/>
          </w:tcPr>
          <w:p w:rsidR="00E50F46" w:rsidRPr="00FC7C40" w:rsidRDefault="00E50F46" w:rsidP="00E50F46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Pr="00FC7C40" w:rsidRDefault="00E50F46" w:rsidP="00E50F46">
            <w:pPr>
              <w:rPr>
                <w:snapToGrid w:val="0"/>
              </w:rPr>
            </w:pPr>
            <w:r w:rsidRPr="00FC7C40"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FC7C40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678" w:type="dxa"/>
          </w:tcPr>
          <w:p w:rsidR="00E50F46" w:rsidRPr="00FC7C40" w:rsidRDefault="00E50F46" w:rsidP="00E50F46">
            <w:pPr>
              <w:tabs>
                <w:tab w:val="left" w:pos="913"/>
              </w:tabs>
            </w:pPr>
            <w:r w:rsidRPr="00FC7C40">
              <w:t>Прочие межбюджетные трансферты, передаваемые бюджетам</w:t>
            </w:r>
            <w:r>
              <w:t xml:space="preserve"> сельских поселений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2121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3960,2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1733,0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2227,2</w:t>
            </w:r>
          </w:p>
        </w:tc>
      </w:tr>
    </w:tbl>
    <w:p w:rsidR="00BC4B81" w:rsidRPr="00E50F46" w:rsidRDefault="00D24147" w:rsidP="00E50F46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50F46">
        <w:rPr>
          <w:rFonts w:eastAsia="Arial Unicode MS"/>
          <w:sz w:val="16"/>
          <w:szCs w:val="24"/>
        </w:rPr>
        <w:t xml:space="preserve">                               </w:t>
      </w:r>
    </w:p>
    <w:p w:rsidR="00BC4B81" w:rsidRDefault="00BC4B81" w:rsidP="00663155">
      <w:pPr>
        <w:tabs>
          <w:tab w:val="left" w:pos="4275"/>
          <w:tab w:val="left" w:pos="4500"/>
        </w:tabs>
      </w:pPr>
    </w:p>
    <w:p w:rsidR="00875414" w:rsidRPr="0005217A" w:rsidRDefault="00BC4B81" w:rsidP="00E50F46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213F92">
        <w:rPr>
          <w:rFonts w:cs="Courier New"/>
          <w:sz w:val="18"/>
          <w:szCs w:val="18"/>
          <w:lang w:eastAsia="en-US"/>
        </w:rPr>
        <w:t>9</w:t>
      </w:r>
      <w:r w:rsidR="000C3F16">
        <w:rPr>
          <w:rFonts w:cs="Courier New"/>
          <w:sz w:val="18"/>
          <w:szCs w:val="18"/>
          <w:lang w:eastAsia="en-US"/>
        </w:rPr>
        <w:t xml:space="preserve"> </w:t>
      </w:r>
      <w:r w:rsidR="00213F92">
        <w:rPr>
          <w:rFonts w:cs="Courier New"/>
          <w:sz w:val="18"/>
          <w:szCs w:val="18"/>
          <w:lang w:eastAsia="en-US"/>
        </w:rPr>
        <w:t>месяцев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E50F46">
        <w:rPr>
          <w:rFonts w:cs="Courier New"/>
          <w:sz w:val="18"/>
          <w:szCs w:val="18"/>
          <w:lang w:eastAsia="en-US"/>
        </w:rPr>
        <w:t>1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E50F46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D00784">
        <w:rPr>
          <w:sz w:val="18"/>
          <w:szCs w:val="18"/>
        </w:rPr>
        <w:t>27</w:t>
      </w:r>
      <w:r w:rsidR="00875414" w:rsidRPr="00875414">
        <w:rPr>
          <w:sz w:val="18"/>
          <w:szCs w:val="18"/>
        </w:rPr>
        <w:t xml:space="preserve"> от </w:t>
      </w:r>
      <w:r w:rsidR="00D00784">
        <w:rPr>
          <w:sz w:val="18"/>
          <w:szCs w:val="18"/>
        </w:rPr>
        <w:t>29</w:t>
      </w:r>
      <w:r w:rsidR="00875414"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213F92">
        <w:rPr>
          <w:sz w:val="18"/>
          <w:szCs w:val="18"/>
        </w:rPr>
        <w:t>октября</w:t>
      </w:r>
      <w:r w:rsidR="000C3F16">
        <w:rPr>
          <w:sz w:val="18"/>
          <w:szCs w:val="18"/>
        </w:rPr>
        <w:t xml:space="preserve">  202</w:t>
      </w:r>
      <w:r w:rsidR="00E50F46">
        <w:rPr>
          <w:sz w:val="18"/>
          <w:szCs w:val="18"/>
        </w:rPr>
        <w:t>1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E50F46" w:rsidRDefault="002972C2" w:rsidP="00E50F46">
      <w:pPr>
        <w:tabs>
          <w:tab w:val="left" w:pos="4275"/>
          <w:tab w:val="left" w:pos="4500"/>
        </w:tabs>
        <w:jc w:val="center"/>
        <w:rPr>
          <w:b/>
          <w:bCs/>
          <w:sz w:val="24"/>
          <w:szCs w:val="24"/>
        </w:rPr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</w:t>
      </w:r>
      <w:r w:rsidR="00E50F46">
        <w:rPr>
          <w:b/>
          <w:bCs/>
          <w:sz w:val="24"/>
          <w:szCs w:val="24"/>
        </w:rPr>
        <w:t xml:space="preserve">              </w:t>
      </w:r>
      <w:r w:rsidR="0087537F">
        <w:rPr>
          <w:b/>
          <w:bCs/>
          <w:sz w:val="24"/>
          <w:szCs w:val="24"/>
        </w:rPr>
        <w:t xml:space="preserve">за </w:t>
      </w:r>
      <w:r w:rsidR="00213F92">
        <w:rPr>
          <w:b/>
          <w:bCs/>
          <w:sz w:val="24"/>
          <w:szCs w:val="24"/>
        </w:rPr>
        <w:t>9</w:t>
      </w:r>
      <w:r w:rsidR="00E50F46">
        <w:rPr>
          <w:b/>
          <w:bCs/>
          <w:sz w:val="24"/>
          <w:szCs w:val="24"/>
        </w:rPr>
        <w:t xml:space="preserve"> </w:t>
      </w:r>
      <w:r w:rsidR="00213F92">
        <w:rPr>
          <w:b/>
          <w:bCs/>
          <w:sz w:val="24"/>
          <w:szCs w:val="24"/>
        </w:rPr>
        <w:t>месяцев</w:t>
      </w:r>
      <w:r w:rsidR="000C3F16">
        <w:rPr>
          <w:b/>
          <w:bCs/>
          <w:sz w:val="24"/>
          <w:szCs w:val="24"/>
        </w:rPr>
        <w:t xml:space="preserve">  202</w:t>
      </w:r>
      <w:r w:rsidR="00E50F46">
        <w:rPr>
          <w:b/>
          <w:bCs/>
          <w:sz w:val="24"/>
          <w:szCs w:val="24"/>
        </w:rPr>
        <w:t>1</w:t>
      </w:r>
      <w:r w:rsidR="0087537F">
        <w:rPr>
          <w:b/>
          <w:bCs/>
          <w:sz w:val="24"/>
          <w:szCs w:val="24"/>
        </w:rPr>
        <w:t xml:space="preserve"> года</w:t>
      </w:r>
      <w:r w:rsidR="00E50F46">
        <w:rPr>
          <w:b/>
          <w:bCs/>
          <w:sz w:val="24"/>
          <w:szCs w:val="24"/>
        </w:rPr>
        <w:t xml:space="preserve">                                                     </w:t>
      </w:r>
    </w:p>
    <w:p w:rsidR="00E50F46" w:rsidRPr="00B16FA8" w:rsidRDefault="00E50F46" w:rsidP="00E50F46">
      <w:pPr>
        <w:tabs>
          <w:tab w:val="left" w:pos="4275"/>
          <w:tab w:val="left" w:pos="4500"/>
        </w:tabs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B16FA8">
        <w:rPr>
          <w:b/>
        </w:rPr>
        <w:t>(</w:t>
      </w:r>
      <w:r>
        <w:rPr>
          <w:b/>
        </w:rPr>
        <w:t>тыс.руб.</w:t>
      </w:r>
      <w:r w:rsidRPr="00B16FA8">
        <w:rPr>
          <w:b/>
        </w:rPr>
        <w:t>)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E50F46" w:rsidRPr="000A04AD" w:rsidTr="00E50F46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Под-раздел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4F482F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D36383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D36383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457,5</w:t>
            </w:r>
          </w:p>
        </w:tc>
      </w:tr>
      <w:tr w:rsidR="00E50F46" w:rsidRPr="000A04AD" w:rsidTr="00E50F46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F15C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503</w:t>
            </w:r>
            <w:r w:rsidR="00E50F46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130,9</w:t>
            </w:r>
          </w:p>
        </w:tc>
      </w:tr>
      <w:tr w:rsidR="00E50F46" w:rsidRPr="000A04AD" w:rsidTr="00E50F46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F15C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503</w:t>
            </w:r>
            <w:r w:rsidR="00E50F46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130,9</w:t>
            </w:r>
          </w:p>
        </w:tc>
      </w:tr>
      <w:tr w:rsidR="00E50F46" w:rsidRPr="000A04AD" w:rsidTr="00E50F46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Поощрение за достижение показателей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20FF2" w:rsidRDefault="00E50F46" w:rsidP="00E50F46">
            <w:pPr>
              <w:jc w:val="center"/>
            </w:pPr>
            <w: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17,7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6199E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BF656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BF656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130,9</w:t>
            </w:r>
          </w:p>
        </w:tc>
      </w:tr>
      <w:tr w:rsidR="00E50F46" w:rsidRPr="000A04AD" w:rsidTr="00E50F46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Глава администрации </w:t>
            </w:r>
            <w:r>
              <w:rPr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6199E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BF656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BF656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130,9</w:t>
            </w:r>
          </w:p>
        </w:tc>
      </w:tr>
      <w:tr w:rsidR="00E50F46" w:rsidRPr="000A04AD" w:rsidTr="00E50F46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Cs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75,9</w:t>
            </w:r>
          </w:p>
        </w:tc>
      </w:tr>
      <w:tr w:rsidR="00E50F46" w:rsidRPr="000A04AD" w:rsidTr="00E50F46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7A5B0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465</w:t>
            </w:r>
            <w:r w:rsidR="00E50F46">
              <w:rPr>
                <w:b/>
                <w:bCs/>
                <w:i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341,9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F6567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123,1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B18E2" w:rsidRDefault="00E50F46" w:rsidP="00E50F46">
            <w:pPr>
              <w:rPr>
                <w:b/>
                <w:bCs/>
                <w:i/>
              </w:rPr>
            </w:pPr>
            <w:r w:rsidRPr="008B18E2">
              <w:rPr>
                <w:b/>
                <w:bCs/>
                <w:i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162A5B">
              <w:rPr>
                <w:b/>
                <w:bCs/>
                <w:iCs/>
                <w:kern w:val="2"/>
                <w:sz w:val="18"/>
                <w:szCs w:val="18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162A5B">
              <w:rPr>
                <w:b/>
                <w:bCs/>
                <w:iCs/>
                <w:kern w:val="2"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6199E" w:rsidRDefault="007A5B00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BF6567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328,9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BF6567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123,1</w:t>
            </w:r>
          </w:p>
        </w:tc>
      </w:tr>
      <w:tr w:rsidR="00E50F46" w:rsidRPr="000A04AD" w:rsidTr="00E50F46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36,7</w:t>
            </w:r>
          </w:p>
        </w:tc>
      </w:tr>
      <w:tr w:rsidR="00E50F46" w:rsidRPr="000A04AD" w:rsidTr="00E50F46">
        <w:trPr>
          <w:trHeight w:val="7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</w:t>
            </w:r>
            <w:r w:rsidR="007A5B00">
              <w:rPr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7A5B00" w:rsidP="00E50F46">
            <w:pPr>
              <w:jc w:val="center"/>
            </w:pPr>
            <w: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7A5B00" w:rsidP="00E50F46">
            <w:pPr>
              <w:jc w:val="center"/>
            </w:pPr>
            <w:r>
              <w:t>54,9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3A059C" w:rsidRDefault="007A5B00" w:rsidP="00E50F46">
            <w:pPr>
              <w:jc w:val="center"/>
            </w:pPr>
            <w:r>
              <w:t>2,6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358C8" w:rsidRDefault="00E50F46" w:rsidP="00E50F46">
            <w:pPr>
              <w:rPr>
                <w:kern w:val="2"/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358C8" w:rsidRDefault="00E50F46" w:rsidP="00E50F46">
            <w:pPr>
              <w:rPr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иных платежей</w:t>
            </w:r>
            <w:r w:rsidRPr="004358C8">
              <w:rPr>
                <w:sz w:val="18"/>
                <w:szCs w:val="18"/>
              </w:rPr>
              <w:br/>
              <w:t>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</w:tr>
      <w:tr w:rsidR="00E50F46" w:rsidRPr="000A04AD" w:rsidTr="00E50F46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 из бюджетов поселений бюджетам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900B2" w:rsidRDefault="00E50F46" w:rsidP="00E50F46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3D18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</w:pPr>
            <w: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3D18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0</w:t>
            </w:r>
            <w:r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62,6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28,0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62,6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28,0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Осуществление первичного воинского учета </w:t>
            </w:r>
            <w:r w:rsidRPr="00B800C7">
              <w:rPr>
                <w:kern w:val="2"/>
                <w:sz w:val="18"/>
                <w:szCs w:val="18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115F3A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15F3A" w:rsidRDefault="003C1E0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15F3A" w:rsidRDefault="003C1E0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28,0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21,4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20,7</w:t>
            </w:r>
          </w:p>
        </w:tc>
      </w:tr>
      <w:tr w:rsidR="003C1E0A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1E0A" w:rsidRPr="00B800C7" w:rsidRDefault="003C1E0A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A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A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81286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Обеспечения пожарной безопасности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3C1E0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</w:t>
            </w:r>
            <w:r w:rsidR="003C1E0A">
              <w:rPr>
                <w:b/>
                <w:bCs/>
                <w:iCs/>
                <w:kern w:val="2"/>
                <w:sz w:val="18"/>
                <w:szCs w:val="18"/>
              </w:rPr>
              <w:t>1</w:t>
            </w: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C1E0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20,</w:t>
            </w:r>
            <w:r w:rsidR="003C1E0A">
              <w:rPr>
                <w:b/>
                <w:bCs/>
                <w:iCs/>
                <w:kern w:val="2"/>
                <w:sz w:val="18"/>
                <w:szCs w:val="18"/>
              </w:rPr>
              <w:t>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681286" w:rsidRDefault="00E50F46" w:rsidP="00E50F46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</w:t>
            </w:r>
            <w:r w:rsidR="003C1E0A">
              <w:rPr>
                <w:kern w:val="2"/>
                <w:sz w:val="18"/>
                <w:szCs w:val="18"/>
              </w:rPr>
              <w:t>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Мероприятия, направленные на развитие добровольной пожарной охраны в </w:t>
            </w:r>
            <w:r w:rsidRPr="00B800C7">
              <w:rPr>
                <w:sz w:val="18"/>
                <w:szCs w:val="18"/>
              </w:rPr>
              <w:t xml:space="preserve"> населенных  пунктах расположенных на территории Южненского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</w:t>
            </w:r>
            <w:r w:rsidR="00E50F46">
              <w:rPr>
                <w:kern w:val="2"/>
                <w:sz w:val="18"/>
                <w:szCs w:val="18"/>
              </w:rPr>
              <w:t>,</w:t>
            </w:r>
            <w:r w:rsidR="00E50F46"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</w:t>
            </w:r>
            <w:r w:rsidR="003C1E0A">
              <w:rPr>
                <w:kern w:val="2"/>
                <w:sz w:val="18"/>
                <w:szCs w:val="18"/>
              </w:rPr>
              <w:t>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</w:t>
            </w:r>
            <w:r w:rsidR="003C1E0A">
              <w:rPr>
                <w:kern w:val="2"/>
                <w:sz w:val="18"/>
                <w:szCs w:val="18"/>
              </w:rPr>
              <w:t>7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467E2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</w:t>
            </w:r>
            <w:r w:rsidR="00E50F46">
              <w:rPr>
                <w:b/>
                <w:bCs/>
                <w:sz w:val="18"/>
                <w:szCs w:val="18"/>
              </w:rPr>
              <w:t>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261,8</w:t>
            </w:r>
          </w:p>
        </w:tc>
      </w:tr>
      <w:tr w:rsidR="00E50F46" w:rsidRPr="00E9507A" w:rsidTr="00E50F46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Содержание автомобильных дорог </w:t>
            </w:r>
            <w:r w:rsidRPr="00B800C7">
              <w:rPr>
                <w:color w:val="000000"/>
                <w:sz w:val="18"/>
                <w:szCs w:val="18"/>
              </w:rPr>
              <w:t xml:space="preserve">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241</w:t>
            </w:r>
            <w:r>
              <w:rPr>
                <w:bCs/>
                <w:sz w:val="18"/>
                <w:szCs w:val="18"/>
              </w:rPr>
              <w:t>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Pr="00B800C7" w:rsidRDefault="00E50F46" w:rsidP="007467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00C7">
              <w:rPr>
                <w:b/>
                <w:bCs/>
                <w:iCs/>
                <w:sz w:val="18"/>
                <w:szCs w:val="18"/>
              </w:rPr>
              <w:t>78 4 03 00000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7467E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E50F46">
              <w:rPr>
                <w:bCs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7467E2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7467E2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2,0</w:t>
            </w:r>
          </w:p>
        </w:tc>
      </w:tr>
      <w:tr w:rsidR="00E50F46" w:rsidRPr="00E9507A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267AC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267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E50F46" w:rsidP="00B335D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1592,</w:t>
            </w:r>
            <w:r w:rsidR="00B335D2">
              <w:rPr>
                <w:b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840,4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B335D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752,0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6D4540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55</w:t>
            </w:r>
            <w:r w:rsidR="00E50F46">
              <w:rPr>
                <w:b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6D4540" w:rsidP="00E50F46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6D4540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1</w:t>
            </w:r>
            <w:r w:rsidR="006D4540">
              <w:rPr>
                <w:b/>
                <w:bCs/>
                <w:i/>
                <w:kern w:val="2"/>
                <w:sz w:val="18"/>
                <w:szCs w:val="18"/>
              </w:rPr>
              <w:t>1</w:t>
            </w:r>
            <w:r>
              <w:rPr>
                <w:b/>
                <w:bCs/>
                <w:i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Комплексное развитие систем коммунальной инфраструктуры на территории 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6D454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55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6D454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</w:t>
            </w:r>
            <w:r w:rsidR="00153C55">
              <w:rPr>
                <w:bCs/>
                <w:kern w:val="2"/>
                <w:sz w:val="18"/>
                <w:szCs w:val="18"/>
              </w:rPr>
              <w:t>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6D4540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</w:t>
            </w:r>
            <w:r w:rsidR="006D4540">
              <w:rPr>
                <w:bCs/>
                <w:kern w:val="2"/>
                <w:sz w:val="18"/>
                <w:szCs w:val="18"/>
              </w:rPr>
              <w:t>1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D52B8E" w:rsidRDefault="00E50F46" w:rsidP="00E50F46">
            <w:pPr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6D454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55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6D454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</w:t>
            </w:r>
            <w:r w:rsidR="00153C55">
              <w:rPr>
                <w:bCs/>
                <w:kern w:val="2"/>
                <w:sz w:val="18"/>
                <w:szCs w:val="18"/>
              </w:rPr>
              <w:t>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153C55" w:rsidP="006D4540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</w:t>
            </w:r>
            <w:r w:rsidR="006D4540">
              <w:rPr>
                <w:bCs/>
                <w:kern w:val="2"/>
                <w:sz w:val="18"/>
                <w:szCs w:val="18"/>
              </w:rPr>
              <w:t>1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</w:tr>
      <w:tr w:rsidR="00E50F46" w:rsidRPr="00E9507A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D34C68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78 6 00 00000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6D454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1537</w:t>
            </w:r>
            <w:r w:rsidR="00153C55">
              <w:rPr>
                <w:b/>
                <w:bCs/>
                <w:iCs/>
                <w:kern w:val="2"/>
                <w:sz w:val="18"/>
                <w:szCs w:val="18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D34C68" w:rsidRDefault="006D454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796,4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D34C68" w:rsidRDefault="006D454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741,0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5617E2">
              <w:rPr>
                <w:b/>
                <w:bCs/>
                <w:sz w:val="18"/>
                <w:szCs w:val="18"/>
              </w:rPr>
              <w:t>Благоустройство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6D454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6D454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796,4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6D454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688,6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lastRenderedPageBreak/>
              <w:t>Мероприятия</w:t>
            </w:r>
            <w:r>
              <w:rPr>
                <w:b/>
                <w:kern w:val="2"/>
                <w:sz w:val="18"/>
                <w:szCs w:val="18"/>
              </w:rPr>
              <w:t xml:space="preserve"> по благоустройству поселков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6D4540" w:rsidP="006D4540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6D4540" w:rsidP="006D4540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15</w:t>
            </w:r>
            <w:r w:rsidR="00E50F46">
              <w:rPr>
                <w:b/>
                <w:i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6D454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rPr>
                <w:b/>
                <w:sz w:val="18"/>
                <w:szCs w:val="18"/>
              </w:rPr>
            </w:pPr>
            <w:r w:rsidRPr="00FD5C5A">
              <w:rPr>
                <w:b/>
                <w:bCs/>
                <w:sz w:val="18"/>
                <w:szCs w:val="18"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1409,9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6D4540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785,2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6D4540" w:rsidP="006D4540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624,</w:t>
            </w:r>
            <w:r w:rsidR="00B01798">
              <w:rPr>
                <w:b/>
                <w:i/>
                <w:kern w:val="2"/>
                <w:sz w:val="18"/>
                <w:szCs w:val="18"/>
              </w:rPr>
              <w:t>7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01798" w:rsidP="00B0179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345,6</w:t>
            </w:r>
          </w:p>
        </w:tc>
      </w:tr>
      <w:tr w:rsidR="00E50F46" w:rsidRPr="000A04AD" w:rsidTr="00E50F46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153,9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1798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8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8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121,2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</w:t>
            </w:r>
            <w:r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B01798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B01798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33,1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Мероприятия по отлову бездомных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091099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</w:tr>
      <w:tr w:rsidR="00B335D2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01798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01798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5,6</w:t>
            </w:r>
          </w:p>
        </w:tc>
      </w:tr>
      <w:tr w:rsidR="00B335D2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01798" w:rsidP="00B335D2">
            <w:pPr>
              <w:jc w:val="center"/>
            </w:pPr>
            <w:r>
              <w:t>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01798" w:rsidP="00B335D2">
            <w:pPr>
              <w:jc w:val="center"/>
            </w:pPr>
            <w:r>
              <w:t>5,6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FD5C5A">
              <w:rPr>
                <w:b/>
                <w:bCs/>
                <w:color w:val="000000"/>
                <w:sz w:val="18"/>
                <w:szCs w:val="18"/>
              </w:rPr>
              <w:t>МП " Энергосбережение и повышение энергетической эффективности в Южненском сельском муниципальном образовании Республики Калмыкия на 2017-2019г.г и на период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</w:t>
            </w:r>
            <w:r w:rsidRPr="00D34C68">
              <w:rPr>
                <w:b/>
                <w:kern w:val="2"/>
                <w:sz w:val="18"/>
                <w:szCs w:val="18"/>
              </w:rPr>
              <w:t>,5</w:t>
            </w:r>
          </w:p>
          <w:p w:rsidR="00E50F46" w:rsidRPr="00D34C68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Техобслуживание и те</w:t>
            </w:r>
            <w:r w:rsidR="00803ABF">
              <w:rPr>
                <w:color w:val="000000"/>
                <w:sz w:val="18"/>
                <w:szCs w:val="18"/>
              </w:rPr>
              <w:t>х</w:t>
            </w:r>
            <w:r w:rsidRPr="000B4BB5">
              <w:rPr>
                <w:color w:val="000000"/>
                <w:sz w:val="18"/>
                <w:szCs w:val="18"/>
              </w:rPr>
              <w:t>обеспечение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315C1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315C14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</w:t>
            </w:r>
            <w:r w:rsidRPr="00315C14">
              <w:rPr>
                <w:b/>
                <w:kern w:val="2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0B4BB5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0B4BB5">
              <w:rPr>
                <w:kern w:val="2"/>
                <w:sz w:val="18"/>
                <w:szCs w:val="18"/>
              </w:rPr>
              <w:t>2,5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rPr>
                <w:b/>
                <w:sz w:val="18"/>
                <w:szCs w:val="18"/>
              </w:rPr>
            </w:pPr>
            <w:r w:rsidRPr="000B4BB5">
              <w:rPr>
                <w:b/>
                <w:bCs/>
                <w:color w:val="000000"/>
                <w:sz w:val="18"/>
                <w:szCs w:val="18"/>
              </w:rPr>
              <w:t>Расходы на озеленение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Покос и вывоз травы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78 6 03 17</w:t>
            </w:r>
            <w:r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BD42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D4240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</w:t>
            </w:r>
            <w:r w:rsidRPr="00BD4240">
              <w:rPr>
                <w:b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78 6 03 17</w:t>
            </w:r>
            <w:r>
              <w:rPr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20,0</w:t>
            </w:r>
          </w:p>
        </w:tc>
      </w:tr>
      <w:tr w:rsidR="00E50F46" w:rsidRPr="00E9507A" w:rsidTr="00E50F46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Содержание мест захоронения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BD42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rPr>
                <w:b/>
                <w:i/>
                <w:sz w:val="18"/>
                <w:szCs w:val="18"/>
              </w:rPr>
            </w:pPr>
          </w:p>
          <w:p w:rsidR="00E50F46" w:rsidRDefault="00E50F46" w:rsidP="00E50F46">
            <w:pPr>
              <w:rPr>
                <w:b/>
                <w:i/>
                <w:sz w:val="18"/>
                <w:szCs w:val="18"/>
              </w:rPr>
            </w:pPr>
          </w:p>
          <w:p w:rsidR="00E50F46" w:rsidRDefault="00E50F46" w:rsidP="00E50F46">
            <w:pPr>
              <w:rPr>
                <w:b/>
                <w:i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Содержание мест захоронения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4F482F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1107,8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01798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01798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797,8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78 3 00 00000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269FE" w:rsidRDefault="004F482F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1107</w:t>
            </w:r>
            <w:r w:rsidR="00E50F46">
              <w:rPr>
                <w:bCs/>
                <w:kern w:val="2"/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269FE" w:rsidRDefault="00B01798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310,0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269FE" w:rsidRDefault="00B01798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797,8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269FE" w:rsidRDefault="004F482F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1107</w:t>
            </w:r>
            <w:r w:rsidR="00E50F46">
              <w:rPr>
                <w:bCs/>
                <w:kern w:val="2"/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269FE" w:rsidRDefault="00B01798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310,0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269FE" w:rsidRDefault="00B01798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797,8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179,2</w:t>
            </w:r>
          </w:p>
        </w:tc>
      </w:tr>
      <w:tr w:rsidR="004F482F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82F" w:rsidRPr="00B800C7" w:rsidRDefault="004F482F" w:rsidP="00E50F46">
            <w:pPr>
              <w:rPr>
                <w:color w:val="000000"/>
                <w:kern w:val="2"/>
                <w:sz w:val="18"/>
                <w:szCs w:val="18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2F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2F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81,5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4F48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921C0" w:rsidRDefault="00E50F46" w:rsidP="00E50F46">
            <w:pPr>
              <w:rPr>
                <w:b/>
                <w:bCs/>
                <w:iCs/>
                <w:kern w:val="2"/>
              </w:rPr>
            </w:pPr>
            <w:r w:rsidRPr="008D2715">
              <w:rPr>
                <w:b/>
                <w:kern w:val="2"/>
              </w:rPr>
              <w:t xml:space="preserve">Передаваемые полномочия </w:t>
            </w:r>
            <w:r>
              <w:rPr>
                <w:b/>
                <w:bCs/>
                <w:iCs/>
                <w:kern w:val="2"/>
              </w:rPr>
              <w:t>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ind w:right="-15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90645" w:rsidRDefault="00E50F46" w:rsidP="00E50F46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160E" w:rsidRDefault="004F482F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160E" w:rsidRDefault="004F482F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533,7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90645" w:rsidRDefault="00E50F46" w:rsidP="00E50F46">
            <w:pPr>
              <w:rPr>
                <w:b/>
                <w:kern w:val="2"/>
              </w:rPr>
            </w:pPr>
            <w:r w:rsidRPr="00490645">
              <w:rPr>
                <w:b/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490645">
              <w:rPr>
                <w:b/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90645" w:rsidRDefault="00E50F46" w:rsidP="00E50F46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EB6A84" w:rsidRDefault="004F482F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EB6A84" w:rsidRDefault="004F482F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533,7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AC6B29" w:rsidRDefault="00E50F46" w:rsidP="00E50F46">
            <w:pPr>
              <w:rPr>
                <w:kern w:val="2"/>
              </w:rPr>
            </w:pPr>
            <w:r w:rsidRPr="00AC6B29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AC6B29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78 3 01 М201</w:t>
            </w:r>
            <w:r>
              <w:rPr>
                <w:bCs/>
                <w:i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533,7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10</w:t>
            </w:r>
            <w:r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both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4288,1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B800C7" w:rsidRDefault="00B01798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1958,3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B800C7" w:rsidRDefault="00B01798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2329,8</w:t>
            </w:r>
          </w:p>
        </w:tc>
      </w:tr>
    </w:tbl>
    <w:p w:rsidR="002972C2" w:rsidRDefault="002972C2" w:rsidP="00E50F46">
      <w:pPr>
        <w:tabs>
          <w:tab w:val="left" w:pos="4275"/>
          <w:tab w:val="left" w:pos="4500"/>
        </w:tabs>
        <w:ind w:left="-426"/>
        <w:jc w:val="center"/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AB3AB4" w:rsidRDefault="00AB3AB4" w:rsidP="002972C2"/>
    <w:p w:rsidR="00B01798" w:rsidRDefault="00B01798" w:rsidP="002972C2"/>
    <w:p w:rsidR="00B01798" w:rsidRDefault="00B01798" w:rsidP="002972C2"/>
    <w:p w:rsidR="00B01798" w:rsidRDefault="00B01798" w:rsidP="002972C2"/>
    <w:p w:rsidR="00B01798" w:rsidRDefault="00B01798" w:rsidP="002972C2"/>
    <w:p w:rsidR="00B01798" w:rsidRDefault="00B01798" w:rsidP="002972C2"/>
    <w:p w:rsidR="00B01798" w:rsidRDefault="00B01798" w:rsidP="002972C2"/>
    <w:p w:rsidR="003A21B0" w:rsidRDefault="003A21B0" w:rsidP="002972C2"/>
    <w:p w:rsidR="006A5BC3" w:rsidRPr="0005217A" w:rsidRDefault="006A5BC3" w:rsidP="002972C2"/>
    <w:p w:rsidR="000D29F6" w:rsidRPr="0005217A" w:rsidRDefault="000D29F6" w:rsidP="003A21B0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3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B01798">
        <w:rPr>
          <w:rFonts w:cs="Courier New"/>
          <w:sz w:val="18"/>
          <w:szCs w:val="18"/>
          <w:lang w:eastAsia="en-US"/>
        </w:rPr>
        <w:t>9</w:t>
      </w:r>
      <w:r w:rsidR="006A5BC3">
        <w:rPr>
          <w:rFonts w:cs="Courier New"/>
          <w:sz w:val="18"/>
          <w:szCs w:val="18"/>
          <w:lang w:eastAsia="en-US"/>
        </w:rPr>
        <w:t xml:space="preserve"> </w:t>
      </w:r>
      <w:r w:rsidR="00B01798">
        <w:rPr>
          <w:rFonts w:cs="Courier New"/>
          <w:sz w:val="18"/>
          <w:szCs w:val="18"/>
          <w:lang w:eastAsia="en-US"/>
        </w:rPr>
        <w:t>месяцев</w:t>
      </w:r>
      <w:r w:rsidR="006A5BC3">
        <w:rPr>
          <w:rFonts w:cs="Courier New"/>
          <w:sz w:val="18"/>
          <w:szCs w:val="18"/>
          <w:lang w:eastAsia="en-US"/>
        </w:rPr>
        <w:t xml:space="preserve">  202</w:t>
      </w:r>
      <w:r w:rsidR="00A65536">
        <w:rPr>
          <w:rFonts w:cs="Courier New"/>
          <w:sz w:val="18"/>
          <w:szCs w:val="18"/>
          <w:lang w:eastAsia="en-US"/>
        </w:rPr>
        <w:t>1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3A21B0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D00784">
        <w:rPr>
          <w:sz w:val="18"/>
          <w:szCs w:val="18"/>
        </w:rPr>
        <w:t>27</w:t>
      </w:r>
      <w:r w:rsidR="000D29F6" w:rsidRPr="00875414">
        <w:rPr>
          <w:sz w:val="18"/>
          <w:szCs w:val="18"/>
        </w:rPr>
        <w:t xml:space="preserve"> от </w:t>
      </w:r>
      <w:r w:rsidR="00D00784">
        <w:rPr>
          <w:sz w:val="18"/>
          <w:szCs w:val="18"/>
        </w:rPr>
        <w:t>29</w:t>
      </w:r>
      <w:r w:rsidR="000D29F6" w:rsidRPr="00875414">
        <w:rPr>
          <w:sz w:val="18"/>
          <w:szCs w:val="18"/>
        </w:rPr>
        <w:t xml:space="preserve"> </w:t>
      </w:r>
      <w:r w:rsidR="00B01798">
        <w:rPr>
          <w:sz w:val="18"/>
          <w:szCs w:val="18"/>
        </w:rPr>
        <w:t>октября</w:t>
      </w:r>
      <w:r w:rsidR="006A5BC3">
        <w:rPr>
          <w:sz w:val="18"/>
          <w:szCs w:val="18"/>
        </w:rPr>
        <w:t xml:space="preserve">  202</w:t>
      </w:r>
      <w:r w:rsidR="00A65536">
        <w:rPr>
          <w:sz w:val="18"/>
          <w:szCs w:val="18"/>
        </w:rPr>
        <w:t>1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B01798">
        <w:rPr>
          <w:b/>
          <w:sz w:val="24"/>
          <w:szCs w:val="24"/>
        </w:rPr>
        <w:t>9</w:t>
      </w:r>
      <w:r w:rsidR="006A5BC3">
        <w:rPr>
          <w:b/>
          <w:sz w:val="24"/>
          <w:szCs w:val="24"/>
        </w:rPr>
        <w:t xml:space="preserve"> </w:t>
      </w:r>
      <w:r w:rsidR="00B01798">
        <w:rPr>
          <w:b/>
          <w:sz w:val="24"/>
          <w:szCs w:val="24"/>
        </w:rPr>
        <w:t>месяцев</w:t>
      </w:r>
      <w:r w:rsidR="006A5BC3">
        <w:rPr>
          <w:b/>
          <w:sz w:val="24"/>
          <w:szCs w:val="24"/>
        </w:rPr>
        <w:t xml:space="preserve"> 202</w:t>
      </w:r>
      <w:r w:rsidR="00A65536">
        <w:rPr>
          <w:b/>
          <w:sz w:val="24"/>
          <w:szCs w:val="24"/>
        </w:rPr>
        <w:t>1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A65536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</w:t>
            </w:r>
            <w:r w:rsidR="006A5BC3">
              <w:rPr>
                <w:b/>
                <w:bCs/>
              </w:rPr>
              <w:t>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844DBB" w:rsidP="009F4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844DBB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102,6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A65536">
            <w:pPr>
              <w:jc w:val="center"/>
            </w:pPr>
            <w:r>
              <w:t xml:space="preserve">- </w:t>
            </w:r>
            <w:r w:rsidR="00A65536">
              <w:t>3960,2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B01798">
            <w:pPr>
              <w:jc w:val="center"/>
            </w:pPr>
            <w:r>
              <w:t>-</w:t>
            </w:r>
            <w:r w:rsidR="00B01798">
              <w:t>1733,0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844DBB">
            <w:pPr>
              <w:jc w:val="center"/>
            </w:pPr>
            <w:r>
              <w:t>-</w:t>
            </w:r>
            <w:r w:rsidR="00844DBB">
              <w:t>2227,2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A65536" w:rsidP="00D90EAC">
            <w:pPr>
              <w:jc w:val="center"/>
            </w:pPr>
            <w:r>
              <w:t>4288,1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B01798" w:rsidP="00D90EAC">
            <w:pPr>
              <w:jc w:val="center"/>
            </w:pPr>
            <w:r>
              <w:t>1958,3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844DBB" w:rsidP="00D90EAC">
            <w:pPr>
              <w:jc w:val="center"/>
            </w:pPr>
            <w:r>
              <w:t>2329,8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A65536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6A5BC3">
              <w:rPr>
                <w:b/>
                <w:bCs/>
              </w:rPr>
              <w:t>7,9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844DBB" w:rsidP="008A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844DBB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102,6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lastRenderedPageBreak/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DC74C8">
        <w:t>9</w:t>
      </w:r>
      <w:r w:rsidR="00CE7BE3">
        <w:t xml:space="preserve"> </w:t>
      </w:r>
      <w:r w:rsidR="00DC74C8">
        <w:t>месяцев</w:t>
      </w:r>
      <w:r w:rsidR="00B0131D">
        <w:t xml:space="preserve"> 202</w:t>
      </w:r>
      <w:r w:rsidR="00EA5EE3">
        <w:t>1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D00784">
        <w:t xml:space="preserve"> 27</w:t>
      </w:r>
      <w:r w:rsidR="001841A3">
        <w:t xml:space="preserve"> </w:t>
      </w:r>
      <w:r w:rsidRPr="00317480">
        <w:t xml:space="preserve"> от </w:t>
      </w:r>
      <w:r w:rsidR="00CE7BE3">
        <w:t xml:space="preserve"> </w:t>
      </w:r>
      <w:r w:rsidR="00D00784">
        <w:t>29</w:t>
      </w:r>
      <w:r w:rsidR="00B0131D">
        <w:t xml:space="preserve"> </w:t>
      </w:r>
      <w:r w:rsidR="00DC74C8">
        <w:t>октября</w:t>
      </w:r>
      <w:r w:rsidR="00B0131D">
        <w:t xml:space="preserve"> 202</w:t>
      </w:r>
      <w:r w:rsidR="00EA5EE3">
        <w:t>1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AF7668" w:rsidRDefault="00317480" w:rsidP="00317480">
      <w:pPr>
        <w:widowControl/>
        <w:autoSpaceDE/>
        <w:autoSpaceDN/>
        <w:adjustRightInd/>
        <w:jc w:val="center"/>
        <w:rPr>
          <w:b/>
        </w:rPr>
      </w:pPr>
      <w:r w:rsidRPr="00AF7668">
        <w:rPr>
          <w:b/>
        </w:rPr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 w:rsidR="00DC74C8">
        <w:rPr>
          <w:b/>
        </w:rPr>
        <w:t>9</w:t>
      </w:r>
      <w:r w:rsidRPr="00AF7668">
        <w:rPr>
          <w:b/>
        </w:rPr>
        <w:t xml:space="preserve"> </w:t>
      </w:r>
      <w:r w:rsidR="00DC74C8">
        <w:rPr>
          <w:b/>
        </w:rPr>
        <w:t>месяцев</w:t>
      </w:r>
      <w:r w:rsidR="00B0131D" w:rsidRPr="00AF7668">
        <w:rPr>
          <w:b/>
        </w:rPr>
        <w:t xml:space="preserve">  202</w:t>
      </w:r>
      <w:r w:rsidR="00DC74C8">
        <w:rPr>
          <w:b/>
        </w:rPr>
        <w:t>1</w:t>
      </w:r>
      <w:r w:rsidRPr="00AF7668">
        <w:rPr>
          <w:b/>
        </w:rPr>
        <w:t>г.</w:t>
      </w:r>
    </w:p>
    <w:p w:rsidR="00317480" w:rsidRPr="00AF7668" w:rsidRDefault="00317480" w:rsidP="00317480">
      <w:pPr>
        <w:widowControl/>
        <w:autoSpaceDE/>
        <w:autoSpaceDN/>
        <w:adjustRightInd/>
        <w:jc w:val="center"/>
        <w:rPr>
          <w:b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3A21B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3A21B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DC74C8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DC74C8">
              <w:t>9</w:t>
            </w:r>
            <w:r w:rsidR="00EF21D9">
              <w:t xml:space="preserve"> </w:t>
            </w:r>
            <w:r w:rsidR="00DC74C8">
              <w:t>месяцев</w:t>
            </w:r>
            <w:r w:rsidR="005D684C">
              <w:t xml:space="preserve"> </w:t>
            </w:r>
            <w:r w:rsidR="00B0131D">
              <w:t>202</w:t>
            </w:r>
            <w:r w:rsidR="00EA5EE3">
              <w:t>1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2</w:t>
            </w:r>
          </w:p>
        </w:tc>
        <w:tc>
          <w:tcPr>
            <w:tcW w:w="3094" w:type="dxa"/>
          </w:tcPr>
          <w:p w:rsidR="00317480" w:rsidRPr="005D684C" w:rsidRDefault="00DC74C8" w:rsidP="00317480">
            <w:pPr>
              <w:widowControl/>
              <w:autoSpaceDE/>
              <w:autoSpaceDN/>
              <w:adjustRightInd/>
              <w:jc w:val="center"/>
            </w:pPr>
            <w:r>
              <w:t>714,0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Pr="00317480" w:rsidRDefault="0087226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7226C" w:rsidRDefault="0087226C" w:rsidP="0087226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87226C" w:rsidRDefault="0087226C" w:rsidP="0087226C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87226C" w:rsidRPr="00C214DA" w:rsidRDefault="0087226C" w:rsidP="0087226C">
      <w:pPr>
        <w:jc w:val="center"/>
        <w:rPr>
          <w:b/>
          <w:sz w:val="28"/>
        </w:rPr>
      </w:pPr>
      <w:r>
        <w:rPr>
          <w:b/>
          <w:sz w:val="28"/>
        </w:rPr>
        <w:t>за 9 месяцев 2021 года.</w:t>
      </w:r>
    </w:p>
    <w:p w:rsidR="0087226C" w:rsidRDefault="0087226C" w:rsidP="0087226C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r>
        <w:t>Южненского</w:t>
      </w:r>
      <w:r w:rsidRPr="00D32106">
        <w:t xml:space="preserve"> </w:t>
      </w:r>
      <w:r>
        <w:t xml:space="preserve">сельского муниципального образования </w:t>
      </w:r>
      <w:r w:rsidRPr="00D32106">
        <w:t>Р</w:t>
      </w:r>
      <w:r>
        <w:t xml:space="preserve">еспублики </w:t>
      </w:r>
      <w:r w:rsidRPr="00D32106">
        <w:t>К</w:t>
      </w:r>
      <w:r>
        <w:t>алмыкия</w:t>
      </w:r>
      <w:r w:rsidRPr="00D32106">
        <w:t xml:space="preserve"> за </w:t>
      </w:r>
      <w:r>
        <w:t>9 месяцев 2021</w:t>
      </w:r>
      <w:r w:rsidRPr="00D32106">
        <w:t xml:space="preserve"> год</w:t>
      </w:r>
      <w:r>
        <w:t>а</w:t>
      </w:r>
      <w:r w:rsidRPr="00D32106">
        <w:t xml:space="preserve"> выполнен </w:t>
      </w:r>
      <w:r>
        <w:t>на</w:t>
      </w:r>
      <w:r w:rsidRPr="00D32106">
        <w:t xml:space="preserve"> </w:t>
      </w:r>
      <w:r>
        <w:t>29,3%. Всего поступило налоговых платежей и иных налоговых и неналоговых платежей 912,8 тыс.руб,  утверждено</w:t>
      </w:r>
      <w:r w:rsidRPr="00D32106">
        <w:t xml:space="preserve"> </w:t>
      </w:r>
      <w:r>
        <w:t>бюджетными назначениями 3112,0 тыс.руб.</w:t>
      </w:r>
    </w:p>
    <w:p w:rsidR="0087226C" w:rsidRDefault="0087226C" w:rsidP="0087226C">
      <w:pPr>
        <w:ind w:firstLine="709"/>
        <w:jc w:val="both"/>
      </w:pPr>
      <w:r w:rsidRPr="00D32106">
        <w:t xml:space="preserve">Налог на </w:t>
      </w:r>
      <w:r>
        <w:t>доходы физических лиц составляет 3,9 % от собственных доходов. За 9 месяцев 2021</w:t>
      </w:r>
      <w:r w:rsidRPr="00D32106">
        <w:t xml:space="preserve"> год</w:t>
      </w:r>
      <w:r>
        <w:t>а</w:t>
      </w:r>
      <w:r w:rsidRPr="00D32106">
        <w:t xml:space="preserve"> </w:t>
      </w:r>
      <w:r>
        <w:t xml:space="preserve">поступило данного налога 77,5  тыс.руб </w:t>
      </w:r>
      <w:r w:rsidRPr="00D32106">
        <w:t xml:space="preserve">, </w:t>
      </w:r>
      <w:r>
        <w:t>утверждено</w:t>
      </w:r>
      <w:r w:rsidRPr="00D32106">
        <w:t xml:space="preserve"> </w:t>
      </w:r>
      <w:r>
        <w:t>бюджетными назначениями 121,0 тыс.руб. Это один из самых стабильных источников поступления средств в бюджет поселения. Единый сельскохозяйственный налог составляет 12,5% от собственных доходов. За 9 месяцев 2021</w:t>
      </w:r>
      <w:r w:rsidRPr="00D32106">
        <w:t xml:space="preserve"> год</w:t>
      </w:r>
      <w:r>
        <w:t xml:space="preserve">а поступило 365,6 тыс.руб., что составляет 93,7% от плановых показателей в сумме 390,0 тыс.руб. </w:t>
      </w:r>
    </w:p>
    <w:p w:rsidR="0087226C" w:rsidRDefault="0087226C" w:rsidP="0087226C">
      <w:pPr>
        <w:jc w:val="both"/>
      </w:pPr>
      <w:r>
        <w:t>Налог на имущество физических лиц составляет 3,2% от собственных доходов. За 9 месяцев 2021</w:t>
      </w:r>
      <w:r w:rsidRPr="00D32106">
        <w:t xml:space="preserve"> год</w:t>
      </w:r>
      <w:r>
        <w:t>а поступило -1,5 тыс.руб. План выполнен на 0% при плановых показателях 101,0 тыс.руб. Земельный налог составляет 64,3% от собственных доходов. За 9 месяцев 2021</w:t>
      </w:r>
      <w:r w:rsidRPr="00D32106">
        <w:t xml:space="preserve"> год</w:t>
      </w:r>
      <w:r>
        <w:t>а поступило 432,7 тыс.руб. План выполнения составил 21,6%,при плановых показателях 2000,0 тыс.руб. Это основной источник дохода в бюджете поселения.</w:t>
      </w:r>
    </w:p>
    <w:p w:rsidR="0087226C" w:rsidRDefault="0087226C" w:rsidP="0087226C">
      <w:pPr>
        <w:jc w:val="both"/>
      </w:pPr>
      <w:r w:rsidRPr="00463431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составляет 16,1%</w:t>
      </w:r>
      <w:r w:rsidRPr="00463431">
        <w:t xml:space="preserve"> </w:t>
      </w:r>
      <w:r>
        <w:t>от собственных доходов. За 9 месяцев 2021 года поступило 38,5 тыс.руб.,</w:t>
      </w:r>
      <w:r w:rsidRPr="00463431">
        <w:t xml:space="preserve"> </w:t>
      </w:r>
      <w:r>
        <w:t>План выполнен на 7,8% при плановых показателях 500,0 тыс.руб</w:t>
      </w:r>
    </w:p>
    <w:p w:rsidR="0087226C" w:rsidRPr="00D32106" w:rsidRDefault="0087226C" w:rsidP="0087226C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9 месяцев 2021</w:t>
      </w:r>
      <w:r w:rsidRPr="00D32106">
        <w:t xml:space="preserve"> год</w:t>
      </w:r>
      <w:r>
        <w:t>а  составили 62,6 тыс.руб.</w:t>
      </w:r>
      <w:r w:rsidRPr="00C60E7F">
        <w:t xml:space="preserve"> </w:t>
      </w:r>
      <w:r w:rsidRPr="00D32106">
        <w:t xml:space="preserve">при плане </w:t>
      </w:r>
      <w:r>
        <w:t xml:space="preserve">90,6 </w:t>
      </w:r>
      <w:r w:rsidRPr="00D32106">
        <w:t xml:space="preserve">тыс. руб., что составляет </w:t>
      </w:r>
      <w:r>
        <w:t>69,1</w:t>
      </w:r>
      <w:r w:rsidRPr="00D32106">
        <w:t xml:space="preserve"> %.</w:t>
      </w:r>
    </w:p>
    <w:p w:rsidR="0087226C" w:rsidRPr="00D32106" w:rsidRDefault="0087226C" w:rsidP="0087226C">
      <w:pPr>
        <w:jc w:val="both"/>
      </w:pPr>
      <w:r w:rsidRPr="00D32106">
        <w:t>По данному разделу предусмотрено исполнение переданных государственных полном</w:t>
      </w:r>
      <w:r w:rsidRPr="00D32106">
        <w:t>о</w:t>
      </w:r>
      <w:r w:rsidRPr="00D32106">
        <w:t>чий по первичному воинскому учету на территориях, где отсутствуют военные комисс</w:t>
      </w:r>
      <w:r w:rsidRPr="00D32106">
        <w:t>а</w:t>
      </w:r>
      <w:r w:rsidRPr="00D32106">
        <w:t>риаты.</w:t>
      </w:r>
    </w:p>
    <w:p w:rsidR="0087226C" w:rsidRPr="00D32106" w:rsidRDefault="0087226C" w:rsidP="0087226C">
      <w:pPr>
        <w:jc w:val="both"/>
      </w:pPr>
      <w:r w:rsidRPr="00D32106">
        <w:tab/>
        <w:t>Указанные расходные обязательства определяются:</w:t>
      </w:r>
    </w:p>
    <w:p w:rsidR="0087226C" w:rsidRPr="00D32106" w:rsidRDefault="0087226C" w:rsidP="0087226C">
      <w:pPr>
        <w:jc w:val="both"/>
      </w:pPr>
      <w:r w:rsidRPr="00D32106">
        <w:tab/>
        <w:t>- Федеральным законом от 28.03.98 № 53-ФЗ «О воинской обязанности и военной службе»;</w:t>
      </w:r>
    </w:p>
    <w:p w:rsidR="0087226C" w:rsidRPr="00D32106" w:rsidRDefault="0087226C" w:rsidP="0087226C">
      <w:pPr>
        <w:jc w:val="both"/>
      </w:pPr>
      <w:r w:rsidRPr="00D32106"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</w:t>
      </w:r>
      <w:r w:rsidRPr="00D32106">
        <w:t>и</w:t>
      </w:r>
      <w:r w:rsidRPr="00D32106">
        <w:t>ях, где отсутствуют военные комиссариаты».</w:t>
      </w:r>
    </w:p>
    <w:p w:rsidR="0087226C" w:rsidRPr="00D32106" w:rsidRDefault="0087226C" w:rsidP="0087226C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87226C" w:rsidRDefault="0087226C" w:rsidP="0087226C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>
        <w:rPr>
          <w:snapToGrid w:val="0"/>
        </w:rPr>
        <w:t xml:space="preserve">241,8 </w:t>
      </w:r>
      <w:r w:rsidRPr="001B64E1">
        <w:t>тыс</w:t>
      </w:r>
      <w:r>
        <w:t xml:space="preserve">.руб. выполнение составило 241,8 </w:t>
      </w:r>
      <w:r w:rsidRPr="001B64E1">
        <w:t>тыс</w:t>
      </w:r>
      <w:r>
        <w:t xml:space="preserve">.руб. </w:t>
      </w:r>
    </w:p>
    <w:p w:rsidR="0087226C" w:rsidRDefault="0087226C" w:rsidP="0087226C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100% при плане </w:t>
      </w:r>
      <w:r>
        <w:rPr>
          <w:snapToGrid w:val="0"/>
        </w:rPr>
        <w:t xml:space="preserve">479,8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479,8 </w:t>
      </w:r>
      <w:r w:rsidRPr="001B64E1">
        <w:t>тыс</w:t>
      </w:r>
      <w:r>
        <w:t xml:space="preserve">.руб. </w:t>
      </w:r>
    </w:p>
    <w:p w:rsidR="0087226C" w:rsidRDefault="0087226C" w:rsidP="0087226C">
      <w:pPr>
        <w:ind w:firstLine="709"/>
        <w:jc w:val="both"/>
      </w:pPr>
      <w:r w:rsidRPr="00D32106">
        <w:t xml:space="preserve">В целом бюджет за </w:t>
      </w:r>
      <w:r>
        <w:t>9 месяцев 2021</w:t>
      </w:r>
      <w:r w:rsidRPr="00D32106">
        <w:t xml:space="preserve"> год</w:t>
      </w:r>
      <w:r>
        <w:t>а</w:t>
      </w:r>
      <w:r w:rsidRPr="00D32106">
        <w:t xml:space="preserve">. по доходам выполнен в сумме </w:t>
      </w:r>
      <w:r>
        <w:rPr>
          <w:bCs/>
          <w:snapToGrid w:val="0"/>
        </w:rPr>
        <w:t xml:space="preserve">1733,0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3960,2  </w:t>
      </w:r>
      <w:r w:rsidRPr="001B64E1">
        <w:t>тыс</w:t>
      </w:r>
      <w:r w:rsidRPr="00D32106">
        <w:t xml:space="preserve">. руб. или </w:t>
      </w:r>
      <w:r>
        <w:t>43,8</w:t>
      </w:r>
      <w:r w:rsidRPr="00D32106">
        <w:t xml:space="preserve"> %.</w:t>
      </w:r>
    </w:p>
    <w:p w:rsidR="0087226C" w:rsidRPr="00D32106" w:rsidRDefault="0087226C" w:rsidP="0087226C">
      <w:pPr>
        <w:ind w:firstLine="709"/>
        <w:jc w:val="both"/>
      </w:pPr>
    </w:p>
    <w:p w:rsidR="0087226C" w:rsidRPr="00D32106" w:rsidRDefault="0087226C" w:rsidP="0087226C">
      <w:pPr>
        <w:ind w:firstLine="709"/>
        <w:jc w:val="both"/>
      </w:pPr>
      <w:r w:rsidRPr="00D32106">
        <w:t xml:space="preserve">Расходная часть бюджета поселения в общей сумме исполнена  </w:t>
      </w:r>
      <w:r>
        <w:t xml:space="preserve">1958,3 </w:t>
      </w:r>
      <w:r w:rsidRPr="001B64E1">
        <w:t>тыс</w:t>
      </w:r>
      <w:r w:rsidRPr="00D32106">
        <w:t xml:space="preserve">. руб. при плане </w:t>
      </w:r>
      <w:r>
        <w:t xml:space="preserve">4288,1 </w:t>
      </w:r>
      <w:r w:rsidRPr="001B64E1">
        <w:t>тыс</w:t>
      </w:r>
      <w:r w:rsidRPr="00D32106">
        <w:t xml:space="preserve">. руб., т.е. на </w:t>
      </w:r>
      <w:r>
        <w:t>45,7</w:t>
      </w:r>
      <w:r w:rsidRPr="00D32106">
        <w:t>%.</w:t>
      </w:r>
    </w:p>
    <w:p w:rsidR="0087226C" w:rsidRPr="00D32106" w:rsidRDefault="0087226C" w:rsidP="0087226C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714,0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968,0 </w:t>
      </w:r>
      <w:r w:rsidRPr="00B30B0B">
        <w:t>тыс</w:t>
      </w:r>
      <w:r w:rsidRPr="00D32106">
        <w:t xml:space="preserve">. руб. или </w:t>
      </w:r>
      <w:r>
        <w:t>73,8</w:t>
      </w:r>
      <w:r w:rsidRPr="00D32106">
        <w:t xml:space="preserve"> %. </w:t>
      </w:r>
    </w:p>
    <w:p w:rsidR="0087226C" w:rsidRDefault="0087226C" w:rsidP="0087226C">
      <w:pPr>
        <w:ind w:firstLine="709"/>
        <w:jc w:val="both"/>
      </w:pPr>
      <w:r w:rsidRPr="002352C4">
        <w:t xml:space="preserve">Мобилизационная и вневойсковая подготовка исполнена в сумме </w:t>
      </w:r>
      <w:r>
        <w:t>62,6</w:t>
      </w:r>
      <w:r w:rsidRPr="002352C4">
        <w:t xml:space="preserve"> тыс. руб., при плане </w:t>
      </w:r>
      <w:r>
        <w:t xml:space="preserve">90,6 </w:t>
      </w:r>
      <w:r w:rsidRPr="002352C4">
        <w:t xml:space="preserve">тыс. руб. или </w:t>
      </w:r>
      <w:r>
        <w:t>69,1</w:t>
      </w:r>
      <w:r w:rsidRPr="002352C4">
        <w:t xml:space="preserve"> %.</w:t>
      </w:r>
    </w:p>
    <w:p w:rsidR="0087226C" w:rsidRDefault="0087226C" w:rsidP="0087226C">
      <w:pPr>
        <w:ind w:firstLine="709"/>
        <w:jc w:val="both"/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 xml:space="preserve">ме 13,3 тыс.руб., при плане 34,0 тыс.руб. </w:t>
      </w:r>
      <w:r w:rsidRPr="002352C4">
        <w:t xml:space="preserve">или </w:t>
      </w:r>
      <w:r>
        <w:t>39,1</w:t>
      </w:r>
      <w:r w:rsidRPr="002352C4">
        <w:t xml:space="preserve"> %.</w:t>
      </w:r>
    </w:p>
    <w:p w:rsidR="0087226C" w:rsidRDefault="0087226C" w:rsidP="0087226C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пользования</w:t>
      </w:r>
      <w:r>
        <w:t xml:space="preserve"> расходы</w:t>
      </w:r>
      <w:r w:rsidRPr="00C06B5D">
        <w:t xml:space="preserve"> </w:t>
      </w:r>
      <w:r w:rsidRPr="00D32106">
        <w:t>в общей сумме</w:t>
      </w:r>
      <w:r>
        <w:t xml:space="preserve"> профинансированы в сумме 0,0</w:t>
      </w:r>
      <w:r w:rsidRPr="00B30B0B">
        <w:t xml:space="preserve"> тыс</w:t>
      </w:r>
      <w:r>
        <w:t>.руб., при плане 20,0</w:t>
      </w:r>
      <w:r w:rsidRPr="00B30B0B">
        <w:t xml:space="preserve"> тыс</w:t>
      </w:r>
      <w:r>
        <w:t>.руб. или 0,0%. неисполнение из-за отсутствия средств бюджета.</w:t>
      </w:r>
    </w:p>
    <w:p w:rsidR="0087226C" w:rsidRDefault="0087226C" w:rsidP="0087226C">
      <w:pPr>
        <w:ind w:firstLine="709"/>
        <w:jc w:val="both"/>
      </w:pPr>
      <w:r w:rsidRPr="00C06B5D"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C06B5D">
        <w:t xml:space="preserve"> исполнена в сумме </w:t>
      </w:r>
      <w:r>
        <w:t>0,0</w:t>
      </w:r>
      <w:r w:rsidRPr="00C06B5D">
        <w:t xml:space="preserve"> тыс.руб., при плане</w:t>
      </w:r>
      <w:r>
        <w:t xml:space="preserve"> 241,8</w:t>
      </w:r>
      <w:r w:rsidRPr="00C06B5D">
        <w:t xml:space="preserve"> тыс.руб. или </w:t>
      </w:r>
      <w:r>
        <w:t>0,0</w:t>
      </w:r>
      <w:r w:rsidRPr="00C06B5D">
        <w:t>%.</w:t>
      </w:r>
      <w:r>
        <w:t xml:space="preserve"> </w:t>
      </w:r>
    </w:p>
    <w:p w:rsidR="0087226C" w:rsidRPr="00D32106" w:rsidRDefault="0087226C" w:rsidP="0087226C">
      <w:pPr>
        <w:ind w:firstLine="709"/>
        <w:jc w:val="both"/>
      </w:pPr>
      <w:r w:rsidRPr="00D32106">
        <w:t xml:space="preserve">Жилищно-коммунальное хозяйство профинансировано в сумме </w:t>
      </w:r>
      <w:r>
        <w:rPr>
          <w:bCs/>
        </w:rPr>
        <w:t xml:space="preserve">840,4 </w:t>
      </w:r>
      <w:r w:rsidRPr="004703DB">
        <w:t>тыс</w:t>
      </w:r>
      <w:r w:rsidRPr="00D32106">
        <w:t>. руб., при плане</w:t>
      </w:r>
      <w:r>
        <w:t xml:space="preserve"> </w:t>
      </w:r>
      <w:r>
        <w:rPr>
          <w:bCs/>
        </w:rPr>
        <w:t xml:space="preserve">1592,4 </w:t>
      </w:r>
      <w:r w:rsidRPr="004703DB">
        <w:t>тыс</w:t>
      </w:r>
      <w:r w:rsidRPr="00D32106">
        <w:t xml:space="preserve">. руб., т. е. </w:t>
      </w:r>
      <w:r>
        <w:t>52,8</w:t>
      </w:r>
      <w:r w:rsidRPr="00D32106">
        <w:t xml:space="preserve"> %.</w:t>
      </w:r>
    </w:p>
    <w:p w:rsidR="0087226C" w:rsidRDefault="0087226C" w:rsidP="0087226C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 w:rsidRPr="003B6FF4">
        <w:rPr>
          <w:bCs/>
        </w:rPr>
        <w:t xml:space="preserve">в бюджете </w:t>
      </w:r>
      <w:r>
        <w:rPr>
          <w:bCs/>
        </w:rPr>
        <w:t>Южненского</w:t>
      </w:r>
      <w:r w:rsidRPr="003B6FF4">
        <w:rPr>
          <w:bCs/>
        </w:rPr>
        <w:t xml:space="preserve"> </w:t>
      </w:r>
      <w:r>
        <w:rPr>
          <w:bCs/>
        </w:rPr>
        <w:t>сельского муниципального образования</w:t>
      </w:r>
      <w:r w:rsidRPr="003B6FF4">
        <w:t xml:space="preserve"> предусмотрены следующие расходы:</w:t>
      </w:r>
    </w:p>
    <w:p w:rsidR="0087226C" w:rsidRPr="00C419F4" w:rsidRDefault="0087226C" w:rsidP="0087226C">
      <w:pPr>
        <w:jc w:val="both"/>
        <w:rPr>
          <w:b/>
        </w:rPr>
      </w:pPr>
      <w:r>
        <w:t xml:space="preserve">              </w:t>
      </w:r>
      <w:r w:rsidRPr="00C419F4">
        <w:rPr>
          <w:b/>
        </w:rPr>
        <w:t>- 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 </w:t>
      </w:r>
      <w:r>
        <w:rPr>
          <w:b/>
          <w:bCs/>
        </w:rPr>
        <w:t>796,4</w:t>
      </w:r>
      <w:r w:rsidRPr="00C419F4">
        <w:rPr>
          <w:b/>
          <w:bCs/>
        </w:rPr>
        <w:t xml:space="preserve"> </w:t>
      </w:r>
      <w:r w:rsidRPr="00C419F4">
        <w:rPr>
          <w:b/>
        </w:rPr>
        <w:t>тыс. руб.</w:t>
      </w:r>
    </w:p>
    <w:p w:rsidR="0087226C" w:rsidRPr="00C419F4" w:rsidRDefault="0087226C" w:rsidP="0087226C">
      <w:pPr>
        <w:jc w:val="center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87226C" w:rsidRPr="00612599" w:rsidTr="00A0003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По плану</w:t>
            </w:r>
          </w:p>
          <w:p w:rsidR="0087226C" w:rsidRDefault="0087226C" w:rsidP="00A00034">
            <w:pPr>
              <w:jc w:val="center"/>
            </w:pPr>
            <w:r>
              <w:t>2021г.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Исполнено 2021г.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%</w:t>
            </w:r>
          </w:p>
          <w:p w:rsidR="0087226C" w:rsidRDefault="0087226C" w:rsidP="00A00034">
            <w:pPr>
              <w:jc w:val="center"/>
            </w:pPr>
            <w:r>
              <w:t>Исполнения</w:t>
            </w:r>
          </w:p>
        </w:tc>
      </w:tr>
      <w:tr w:rsidR="0087226C" w:rsidRPr="00133D48" w:rsidTr="00A00034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both"/>
            </w:pPr>
            <w:r w:rsidRPr="00133D48">
              <w:lastRenderedPageBreak/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12,5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0,0</w:t>
            </w:r>
          </w:p>
        </w:tc>
      </w:tr>
      <w:tr w:rsidR="0087226C" w:rsidRPr="00133D48" w:rsidTr="00A00034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0,0</w:t>
            </w:r>
          </w:p>
        </w:tc>
      </w:tr>
      <w:tr w:rsidR="0087226C" w:rsidRPr="00133D48" w:rsidTr="00A0003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both"/>
            </w:pPr>
            <w:r w:rsidRPr="00133D48"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75,0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11,2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14,9</w:t>
            </w:r>
          </w:p>
        </w:tc>
      </w:tr>
      <w:tr w:rsidR="0087226C" w:rsidRPr="00133D48" w:rsidTr="00A00034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766F84" w:rsidRDefault="0087226C" w:rsidP="00A00034">
            <w:pPr>
              <w:jc w:val="both"/>
              <w:rPr>
                <w:sz w:val="22"/>
                <w:szCs w:val="22"/>
              </w:rPr>
            </w:pPr>
            <w:r w:rsidRPr="00766F8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133D48" w:rsidRDefault="0087226C" w:rsidP="00A0003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0,0</w:t>
            </w:r>
          </w:p>
        </w:tc>
      </w:tr>
      <w:tr w:rsidR="0087226C" w:rsidRPr="00133D48" w:rsidTr="00A0003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766F84" w:rsidRDefault="0087226C" w:rsidP="00A00034">
            <w:pPr>
              <w:jc w:val="both"/>
              <w:rPr>
                <w:sz w:val="22"/>
                <w:szCs w:val="22"/>
              </w:rPr>
            </w:pPr>
            <w:r w:rsidRPr="00766F84">
              <w:rPr>
                <w:kern w:val="2"/>
                <w:sz w:val="22"/>
                <w:szCs w:val="22"/>
              </w:rPr>
              <w:t xml:space="preserve">Обеспечение деятельности  хозяйственного обслуживания и благоустройства  </w:t>
            </w:r>
            <w:r>
              <w:rPr>
                <w:kern w:val="2"/>
                <w:sz w:val="22"/>
                <w:szCs w:val="22"/>
              </w:rPr>
              <w:t>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1409,9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785,2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55,7</w:t>
            </w:r>
          </w:p>
        </w:tc>
      </w:tr>
    </w:tbl>
    <w:p w:rsidR="0087226C" w:rsidRDefault="0087226C" w:rsidP="0087226C">
      <w:pPr>
        <w:jc w:val="both"/>
      </w:pPr>
      <w:r>
        <w:tab/>
        <w:t xml:space="preserve">     </w:t>
      </w:r>
    </w:p>
    <w:p w:rsidR="0087226C" w:rsidRDefault="0087226C" w:rsidP="0087226C">
      <w:pPr>
        <w:jc w:val="both"/>
      </w:pPr>
    </w:p>
    <w:p w:rsidR="0087226C" w:rsidRPr="00C419F4" w:rsidRDefault="0087226C" w:rsidP="0087226C">
      <w:pPr>
        <w:jc w:val="both"/>
        <w:rPr>
          <w:b/>
        </w:rPr>
      </w:pPr>
      <w:r>
        <w:t xml:space="preserve">  </w:t>
      </w:r>
      <w:r w:rsidRPr="00C419F4">
        <w:rPr>
          <w:b/>
        </w:rPr>
        <w:t xml:space="preserve">Культура, кинематография профинансирована в сумме </w:t>
      </w:r>
      <w:r>
        <w:rPr>
          <w:b/>
        </w:rPr>
        <w:t>310,0</w:t>
      </w:r>
      <w:r w:rsidRPr="00C419F4">
        <w:rPr>
          <w:b/>
        </w:rPr>
        <w:t xml:space="preserve"> тыс. руб., при плане </w:t>
      </w:r>
      <w:r>
        <w:rPr>
          <w:b/>
        </w:rPr>
        <w:t>1107,8</w:t>
      </w:r>
      <w:r w:rsidRPr="00C419F4">
        <w:rPr>
          <w:b/>
        </w:rPr>
        <w:t xml:space="preserve"> тыс. руб. или </w:t>
      </w:r>
      <w:r>
        <w:rPr>
          <w:b/>
        </w:rPr>
        <w:t>28,0</w:t>
      </w:r>
      <w:r w:rsidRPr="00C419F4">
        <w:rPr>
          <w:b/>
        </w:rPr>
        <w:t xml:space="preserve"> %. </w:t>
      </w:r>
    </w:p>
    <w:p w:rsidR="0087226C" w:rsidRPr="00C419F4" w:rsidRDefault="0087226C" w:rsidP="0087226C">
      <w:pPr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87226C" w:rsidRPr="00612599" w:rsidTr="00A0003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2021год</w:t>
            </w:r>
          </w:p>
        </w:tc>
      </w:tr>
      <w:tr w:rsidR="0087226C" w:rsidRPr="00612599" w:rsidTr="00A00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6C" w:rsidRDefault="0087226C" w:rsidP="00A0003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% исполнения</w:t>
            </w:r>
          </w:p>
        </w:tc>
      </w:tr>
      <w:tr w:rsidR="0087226C" w:rsidRPr="00612599" w:rsidTr="00A000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766F84" w:rsidRDefault="0087226C" w:rsidP="00A00034">
            <w:pPr>
              <w:jc w:val="center"/>
            </w:pPr>
            <w:r>
              <w:rPr>
                <w:kern w:val="2"/>
              </w:rPr>
              <w:t>555,6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D616DB" w:rsidRDefault="0087226C" w:rsidP="00A00034">
            <w:pPr>
              <w:jc w:val="center"/>
            </w:pPr>
            <w:r>
              <w:t>291,5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52,5</w:t>
            </w:r>
          </w:p>
        </w:tc>
      </w:tr>
      <w:tr w:rsidR="0087226C" w:rsidRPr="00612599" w:rsidTr="00A000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Pr="00C419F4" w:rsidRDefault="0087226C" w:rsidP="00A00034">
            <w:r w:rsidRPr="00C419F4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C419F4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552,2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18,5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C" w:rsidRDefault="0087226C" w:rsidP="00A00034">
            <w:pPr>
              <w:jc w:val="center"/>
            </w:pPr>
            <w:r>
              <w:t>3,3</w:t>
            </w:r>
          </w:p>
        </w:tc>
      </w:tr>
    </w:tbl>
    <w:p w:rsidR="0087226C" w:rsidRDefault="0087226C" w:rsidP="0087226C">
      <w:pPr>
        <w:jc w:val="both"/>
        <w:rPr>
          <w:sz w:val="28"/>
        </w:rPr>
      </w:pPr>
    </w:p>
    <w:p w:rsidR="0087226C" w:rsidRDefault="0087226C" w:rsidP="0087226C">
      <w:pPr>
        <w:jc w:val="both"/>
        <w:rPr>
          <w:sz w:val="28"/>
        </w:rPr>
      </w:pPr>
    </w:p>
    <w:p w:rsidR="0087226C" w:rsidRDefault="0087226C" w:rsidP="0087226C">
      <w:pPr>
        <w:jc w:val="both"/>
        <w:rPr>
          <w:sz w:val="28"/>
        </w:rPr>
      </w:pPr>
    </w:p>
    <w:p w:rsidR="0087226C" w:rsidRDefault="0087226C" w:rsidP="0087226C">
      <w:pPr>
        <w:jc w:val="both"/>
        <w:rPr>
          <w:sz w:val="28"/>
        </w:rPr>
      </w:pPr>
    </w:p>
    <w:p w:rsidR="0087226C" w:rsidRPr="00766F84" w:rsidRDefault="0087226C" w:rsidP="0087226C">
      <w:pPr>
        <w:tabs>
          <w:tab w:val="left" w:pos="7026"/>
        </w:tabs>
        <w:ind w:firstLine="709"/>
        <w:jc w:val="both"/>
      </w:pPr>
      <w:r w:rsidRPr="00766F84">
        <w:t xml:space="preserve">Бухгалтер-экономист </w:t>
      </w:r>
      <w:r w:rsidRPr="00766F84">
        <w:tab/>
        <w:t>М.Г.</w:t>
      </w:r>
      <w:r>
        <w:t xml:space="preserve"> </w:t>
      </w:r>
      <w:r w:rsidRPr="00766F84">
        <w:t>Абушинова</w:t>
      </w:r>
    </w:p>
    <w:p w:rsidR="0087226C" w:rsidRDefault="0087226C" w:rsidP="0087226C">
      <w:pPr>
        <w:ind w:firstLine="709"/>
        <w:jc w:val="both"/>
        <w:rPr>
          <w:sz w:val="28"/>
        </w:rPr>
      </w:pPr>
    </w:p>
    <w:p w:rsidR="0087226C" w:rsidRDefault="0087226C" w:rsidP="0087226C">
      <w:pPr>
        <w:ind w:firstLine="709"/>
        <w:jc w:val="both"/>
        <w:rPr>
          <w:sz w:val="28"/>
        </w:rPr>
      </w:pPr>
    </w:p>
    <w:p w:rsidR="0087226C" w:rsidRPr="000D10F8" w:rsidRDefault="0087226C" w:rsidP="0087226C">
      <w:pPr>
        <w:jc w:val="both"/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E50F46">
      <w:pgSz w:w="11906" w:h="16838" w:code="9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EB6" w:rsidRDefault="00523EB6">
      <w:r>
        <w:separator/>
      </w:r>
    </w:p>
  </w:endnote>
  <w:endnote w:type="continuationSeparator" w:id="1">
    <w:p w:rsidR="00523EB6" w:rsidRDefault="0052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EB6" w:rsidRDefault="00523EB6">
      <w:r>
        <w:separator/>
      </w:r>
    </w:p>
  </w:footnote>
  <w:footnote w:type="continuationSeparator" w:id="1">
    <w:p w:rsidR="00523EB6" w:rsidRDefault="00523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20CA"/>
    <w:rsid w:val="00007B06"/>
    <w:rsid w:val="00007E9F"/>
    <w:rsid w:val="000135FB"/>
    <w:rsid w:val="00023EB7"/>
    <w:rsid w:val="0002430F"/>
    <w:rsid w:val="00035B84"/>
    <w:rsid w:val="0004004C"/>
    <w:rsid w:val="00040876"/>
    <w:rsid w:val="0004239C"/>
    <w:rsid w:val="00045801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741AC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0CB8"/>
    <w:rsid w:val="00131AC3"/>
    <w:rsid w:val="00143917"/>
    <w:rsid w:val="0014433E"/>
    <w:rsid w:val="00152F60"/>
    <w:rsid w:val="00153C55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7F03"/>
    <w:rsid w:val="001A12DA"/>
    <w:rsid w:val="001A12DD"/>
    <w:rsid w:val="001B260B"/>
    <w:rsid w:val="001C5697"/>
    <w:rsid w:val="001D0B80"/>
    <w:rsid w:val="001D1605"/>
    <w:rsid w:val="001D34DA"/>
    <w:rsid w:val="001D58BF"/>
    <w:rsid w:val="001F220C"/>
    <w:rsid w:val="001F3460"/>
    <w:rsid w:val="001F573B"/>
    <w:rsid w:val="001F6C67"/>
    <w:rsid w:val="002002F9"/>
    <w:rsid w:val="0020587F"/>
    <w:rsid w:val="0020631D"/>
    <w:rsid w:val="00213F92"/>
    <w:rsid w:val="00216926"/>
    <w:rsid w:val="002178F3"/>
    <w:rsid w:val="00226C6D"/>
    <w:rsid w:val="00230FF1"/>
    <w:rsid w:val="00233FD7"/>
    <w:rsid w:val="00234149"/>
    <w:rsid w:val="00234A22"/>
    <w:rsid w:val="00245016"/>
    <w:rsid w:val="002452EC"/>
    <w:rsid w:val="00250946"/>
    <w:rsid w:val="00251840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2C2B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491"/>
    <w:rsid w:val="00315C14"/>
    <w:rsid w:val="00315DE5"/>
    <w:rsid w:val="00315FF9"/>
    <w:rsid w:val="00317480"/>
    <w:rsid w:val="00322882"/>
    <w:rsid w:val="003243E5"/>
    <w:rsid w:val="00327518"/>
    <w:rsid w:val="003346DD"/>
    <w:rsid w:val="0033638C"/>
    <w:rsid w:val="003377F9"/>
    <w:rsid w:val="003429DE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A21B0"/>
    <w:rsid w:val="003A2218"/>
    <w:rsid w:val="003A6549"/>
    <w:rsid w:val="003B2924"/>
    <w:rsid w:val="003B3069"/>
    <w:rsid w:val="003B619A"/>
    <w:rsid w:val="003B6822"/>
    <w:rsid w:val="003C1E0A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5EDE"/>
    <w:rsid w:val="00427FF8"/>
    <w:rsid w:val="004307AA"/>
    <w:rsid w:val="004335D2"/>
    <w:rsid w:val="004358C8"/>
    <w:rsid w:val="004377E7"/>
    <w:rsid w:val="00437EB6"/>
    <w:rsid w:val="00442D2D"/>
    <w:rsid w:val="004444FE"/>
    <w:rsid w:val="00455D2C"/>
    <w:rsid w:val="0045649A"/>
    <w:rsid w:val="00461393"/>
    <w:rsid w:val="004619A0"/>
    <w:rsid w:val="00466682"/>
    <w:rsid w:val="00470466"/>
    <w:rsid w:val="00474AEA"/>
    <w:rsid w:val="004806A1"/>
    <w:rsid w:val="00480766"/>
    <w:rsid w:val="00486C11"/>
    <w:rsid w:val="00490EC1"/>
    <w:rsid w:val="004A06F8"/>
    <w:rsid w:val="004B11EC"/>
    <w:rsid w:val="004B275A"/>
    <w:rsid w:val="004B3F72"/>
    <w:rsid w:val="004B75DD"/>
    <w:rsid w:val="004C445B"/>
    <w:rsid w:val="004C6CB3"/>
    <w:rsid w:val="004D3B10"/>
    <w:rsid w:val="004D63F2"/>
    <w:rsid w:val="004D7BDA"/>
    <w:rsid w:val="004E3703"/>
    <w:rsid w:val="004F3A69"/>
    <w:rsid w:val="004F482F"/>
    <w:rsid w:val="004F70D6"/>
    <w:rsid w:val="00503635"/>
    <w:rsid w:val="005043A6"/>
    <w:rsid w:val="00506BA1"/>
    <w:rsid w:val="00510427"/>
    <w:rsid w:val="00514348"/>
    <w:rsid w:val="0051450D"/>
    <w:rsid w:val="00517324"/>
    <w:rsid w:val="00521423"/>
    <w:rsid w:val="00523EB6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807F9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F7EAB"/>
    <w:rsid w:val="00603D78"/>
    <w:rsid w:val="00604552"/>
    <w:rsid w:val="006115A9"/>
    <w:rsid w:val="0061205F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77268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D4540"/>
    <w:rsid w:val="006E03A8"/>
    <w:rsid w:val="006E143E"/>
    <w:rsid w:val="006E70CC"/>
    <w:rsid w:val="006F056D"/>
    <w:rsid w:val="006F14FB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7E2"/>
    <w:rsid w:val="00747ECE"/>
    <w:rsid w:val="0075010B"/>
    <w:rsid w:val="0075412B"/>
    <w:rsid w:val="00756666"/>
    <w:rsid w:val="00760102"/>
    <w:rsid w:val="00764647"/>
    <w:rsid w:val="00764EDB"/>
    <w:rsid w:val="0076602B"/>
    <w:rsid w:val="00767B52"/>
    <w:rsid w:val="00775AE1"/>
    <w:rsid w:val="0077611C"/>
    <w:rsid w:val="00780A2E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5B00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4BBC"/>
    <w:rsid w:val="007E7499"/>
    <w:rsid w:val="007F3F51"/>
    <w:rsid w:val="007F78EB"/>
    <w:rsid w:val="00803ABF"/>
    <w:rsid w:val="00804FEC"/>
    <w:rsid w:val="00810E94"/>
    <w:rsid w:val="008115F4"/>
    <w:rsid w:val="0081186F"/>
    <w:rsid w:val="0081273C"/>
    <w:rsid w:val="00813600"/>
    <w:rsid w:val="00814974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4DBB"/>
    <w:rsid w:val="0084627F"/>
    <w:rsid w:val="00850A0E"/>
    <w:rsid w:val="00851540"/>
    <w:rsid w:val="008535AF"/>
    <w:rsid w:val="00856084"/>
    <w:rsid w:val="00860D53"/>
    <w:rsid w:val="008652BE"/>
    <w:rsid w:val="0087226C"/>
    <w:rsid w:val="0087537F"/>
    <w:rsid w:val="00875414"/>
    <w:rsid w:val="0087647D"/>
    <w:rsid w:val="00882B47"/>
    <w:rsid w:val="0088499B"/>
    <w:rsid w:val="00885BFD"/>
    <w:rsid w:val="00890536"/>
    <w:rsid w:val="0089076A"/>
    <w:rsid w:val="00893FC1"/>
    <w:rsid w:val="0089671D"/>
    <w:rsid w:val="008A33AF"/>
    <w:rsid w:val="008A4F22"/>
    <w:rsid w:val="008A5211"/>
    <w:rsid w:val="008A6063"/>
    <w:rsid w:val="008B00D5"/>
    <w:rsid w:val="008B24FA"/>
    <w:rsid w:val="008B4EED"/>
    <w:rsid w:val="008B6198"/>
    <w:rsid w:val="008B7260"/>
    <w:rsid w:val="008B7BD7"/>
    <w:rsid w:val="008D04E2"/>
    <w:rsid w:val="008D10E3"/>
    <w:rsid w:val="008D3A8F"/>
    <w:rsid w:val="008D454C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42D4"/>
    <w:rsid w:val="0090504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664C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B344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40B0"/>
    <w:rsid w:val="009F7827"/>
    <w:rsid w:val="00A0018F"/>
    <w:rsid w:val="00A05101"/>
    <w:rsid w:val="00A20F99"/>
    <w:rsid w:val="00A2487A"/>
    <w:rsid w:val="00A26309"/>
    <w:rsid w:val="00A361A1"/>
    <w:rsid w:val="00A36E11"/>
    <w:rsid w:val="00A409C0"/>
    <w:rsid w:val="00A43978"/>
    <w:rsid w:val="00A466E6"/>
    <w:rsid w:val="00A46861"/>
    <w:rsid w:val="00A50EAB"/>
    <w:rsid w:val="00A55E41"/>
    <w:rsid w:val="00A65509"/>
    <w:rsid w:val="00A65536"/>
    <w:rsid w:val="00A6595D"/>
    <w:rsid w:val="00A67F0E"/>
    <w:rsid w:val="00A728CC"/>
    <w:rsid w:val="00A77EBE"/>
    <w:rsid w:val="00A82659"/>
    <w:rsid w:val="00A94598"/>
    <w:rsid w:val="00AA138B"/>
    <w:rsid w:val="00AB2054"/>
    <w:rsid w:val="00AB2B9B"/>
    <w:rsid w:val="00AB3AB4"/>
    <w:rsid w:val="00AB62D0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AF7668"/>
    <w:rsid w:val="00B0131D"/>
    <w:rsid w:val="00B01798"/>
    <w:rsid w:val="00B01EE0"/>
    <w:rsid w:val="00B04030"/>
    <w:rsid w:val="00B06DEE"/>
    <w:rsid w:val="00B0717D"/>
    <w:rsid w:val="00B10583"/>
    <w:rsid w:val="00B13DCE"/>
    <w:rsid w:val="00B2186A"/>
    <w:rsid w:val="00B22ADB"/>
    <w:rsid w:val="00B237AF"/>
    <w:rsid w:val="00B23A39"/>
    <w:rsid w:val="00B27A6F"/>
    <w:rsid w:val="00B306D2"/>
    <w:rsid w:val="00B335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6567"/>
    <w:rsid w:val="00BF71A0"/>
    <w:rsid w:val="00C00CB3"/>
    <w:rsid w:val="00C03137"/>
    <w:rsid w:val="00C25EBE"/>
    <w:rsid w:val="00C264EB"/>
    <w:rsid w:val="00C269FE"/>
    <w:rsid w:val="00C34CC7"/>
    <w:rsid w:val="00C55FDF"/>
    <w:rsid w:val="00C57B71"/>
    <w:rsid w:val="00C6199E"/>
    <w:rsid w:val="00C625AE"/>
    <w:rsid w:val="00C638E3"/>
    <w:rsid w:val="00C6429C"/>
    <w:rsid w:val="00C72494"/>
    <w:rsid w:val="00C76AC2"/>
    <w:rsid w:val="00C77324"/>
    <w:rsid w:val="00C80B34"/>
    <w:rsid w:val="00C90149"/>
    <w:rsid w:val="00C9091D"/>
    <w:rsid w:val="00C9446A"/>
    <w:rsid w:val="00C963E5"/>
    <w:rsid w:val="00CA4D7C"/>
    <w:rsid w:val="00CA6100"/>
    <w:rsid w:val="00CB1153"/>
    <w:rsid w:val="00CB37F9"/>
    <w:rsid w:val="00CB43BB"/>
    <w:rsid w:val="00CB4805"/>
    <w:rsid w:val="00CC0F85"/>
    <w:rsid w:val="00CC5F77"/>
    <w:rsid w:val="00CD6BF2"/>
    <w:rsid w:val="00CE2FB7"/>
    <w:rsid w:val="00CE7A80"/>
    <w:rsid w:val="00CE7BE3"/>
    <w:rsid w:val="00CF1D92"/>
    <w:rsid w:val="00CF5686"/>
    <w:rsid w:val="00D00784"/>
    <w:rsid w:val="00D00FD2"/>
    <w:rsid w:val="00D06EC6"/>
    <w:rsid w:val="00D145F3"/>
    <w:rsid w:val="00D16449"/>
    <w:rsid w:val="00D16CBD"/>
    <w:rsid w:val="00D17246"/>
    <w:rsid w:val="00D24147"/>
    <w:rsid w:val="00D27C5D"/>
    <w:rsid w:val="00D32F52"/>
    <w:rsid w:val="00D34C68"/>
    <w:rsid w:val="00D36383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A09A3"/>
    <w:rsid w:val="00DA1894"/>
    <w:rsid w:val="00DA341B"/>
    <w:rsid w:val="00DA60A0"/>
    <w:rsid w:val="00DA7CAC"/>
    <w:rsid w:val="00DB034A"/>
    <w:rsid w:val="00DB069F"/>
    <w:rsid w:val="00DB0BE8"/>
    <w:rsid w:val="00DB2A14"/>
    <w:rsid w:val="00DB5540"/>
    <w:rsid w:val="00DB7FEC"/>
    <w:rsid w:val="00DC30FC"/>
    <w:rsid w:val="00DC6C89"/>
    <w:rsid w:val="00DC74C8"/>
    <w:rsid w:val="00DD737B"/>
    <w:rsid w:val="00DE34C5"/>
    <w:rsid w:val="00DE542C"/>
    <w:rsid w:val="00DE5A6C"/>
    <w:rsid w:val="00DF0D9F"/>
    <w:rsid w:val="00DF7B60"/>
    <w:rsid w:val="00E04555"/>
    <w:rsid w:val="00E149F9"/>
    <w:rsid w:val="00E178AE"/>
    <w:rsid w:val="00E204F6"/>
    <w:rsid w:val="00E22CD5"/>
    <w:rsid w:val="00E23528"/>
    <w:rsid w:val="00E24B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0F46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772D6"/>
    <w:rsid w:val="00E8771D"/>
    <w:rsid w:val="00E92716"/>
    <w:rsid w:val="00E948E2"/>
    <w:rsid w:val="00E9507A"/>
    <w:rsid w:val="00E97AD7"/>
    <w:rsid w:val="00EA5EE3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EF7A7A"/>
    <w:rsid w:val="00F0206D"/>
    <w:rsid w:val="00F0581D"/>
    <w:rsid w:val="00F067B8"/>
    <w:rsid w:val="00F07A47"/>
    <w:rsid w:val="00F10F4F"/>
    <w:rsid w:val="00F128E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595C"/>
    <w:rsid w:val="00F55D58"/>
    <w:rsid w:val="00F55F1C"/>
    <w:rsid w:val="00F630DF"/>
    <w:rsid w:val="00F676E8"/>
    <w:rsid w:val="00F67B3F"/>
    <w:rsid w:val="00F70BB2"/>
    <w:rsid w:val="00F73CA1"/>
    <w:rsid w:val="00F766AD"/>
    <w:rsid w:val="00F85998"/>
    <w:rsid w:val="00F93305"/>
    <w:rsid w:val="00FA3C70"/>
    <w:rsid w:val="00FA520F"/>
    <w:rsid w:val="00FA7059"/>
    <w:rsid w:val="00FB2F4D"/>
    <w:rsid w:val="00FB518B"/>
    <w:rsid w:val="00FB6670"/>
    <w:rsid w:val="00FB69B2"/>
    <w:rsid w:val="00FB786D"/>
    <w:rsid w:val="00FC1A8C"/>
    <w:rsid w:val="00FC76B6"/>
    <w:rsid w:val="00FC7C40"/>
    <w:rsid w:val="00FD15FB"/>
    <w:rsid w:val="00FD328A"/>
    <w:rsid w:val="00FD4F1B"/>
    <w:rsid w:val="00FD5C5A"/>
    <w:rsid w:val="00FD5F7D"/>
    <w:rsid w:val="00FE12F8"/>
    <w:rsid w:val="00FE1CC3"/>
    <w:rsid w:val="00FF15C2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29E8-4C16-44E0-92F0-48ED43A8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0</cp:lastModifiedBy>
  <cp:revision>49</cp:revision>
  <cp:lastPrinted>2021-11-09T09:12:00Z</cp:lastPrinted>
  <dcterms:created xsi:type="dcterms:W3CDTF">2018-05-28T06:03:00Z</dcterms:created>
  <dcterms:modified xsi:type="dcterms:W3CDTF">2021-11-12T08:33:00Z</dcterms:modified>
</cp:coreProperties>
</file>